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47" w:rsidRPr="00544E35" w:rsidRDefault="00254362" w:rsidP="000A53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8934450" cy="10648950"/>
            <wp:effectExtent l="19050" t="0" r="0" b="0"/>
            <wp:docPr id="1" name="Рисунок 1" descr="C:\Users\Pokrov\Downloads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rov\Downloads\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21"/>
      <w:bookmarkEnd w:id="0"/>
      <w:r w:rsidRPr="00544E35">
        <w:rPr>
          <w:rFonts w:ascii="Times New Roman" w:hAnsi="Times New Roman" w:cs="Times New Roman"/>
          <w:sz w:val="28"/>
          <w:szCs w:val="28"/>
        </w:rPr>
        <w:t>ОТЧЕТ О ВЫПОЛНЕНИИ</w:t>
      </w:r>
    </w:p>
    <w:p w:rsidR="008A14AB" w:rsidRPr="00544E35" w:rsidRDefault="008A14AB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47" w:rsidRPr="00544E35" w:rsidRDefault="00CE2F77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ЗАДАНИЯ N </w:t>
      </w:r>
      <w:r w:rsidR="00B61B59">
        <w:rPr>
          <w:rFonts w:ascii="Times New Roman" w:hAnsi="Times New Roman" w:cs="Times New Roman"/>
          <w:b/>
          <w:sz w:val="28"/>
          <w:szCs w:val="28"/>
        </w:rPr>
        <w:t>Р631</w:t>
      </w:r>
      <w:r w:rsidR="007554B2">
        <w:rPr>
          <w:rFonts w:ascii="Times New Roman" w:hAnsi="Times New Roman" w:cs="Times New Roman"/>
          <w:b/>
          <w:sz w:val="28"/>
          <w:szCs w:val="28"/>
        </w:rPr>
        <w:t>5</w:t>
      </w:r>
      <w:r w:rsidR="00FB48A5">
        <w:rPr>
          <w:rFonts w:ascii="Times New Roman" w:hAnsi="Times New Roman" w:cs="Times New Roman"/>
          <w:b/>
          <w:sz w:val="28"/>
          <w:szCs w:val="28"/>
        </w:rPr>
        <w:t>-2019</w:t>
      </w:r>
      <w:r w:rsidRPr="00710EAE">
        <w:rPr>
          <w:rFonts w:ascii="Times New Roman" w:hAnsi="Times New Roman" w:cs="Times New Roman"/>
          <w:b/>
          <w:sz w:val="28"/>
          <w:szCs w:val="28"/>
        </w:rPr>
        <w:t>/</w:t>
      </w:r>
      <w:r w:rsidR="00FB492B" w:rsidRPr="00FB492B">
        <w:rPr>
          <w:rFonts w:ascii="Times New Roman" w:hAnsi="Times New Roman" w:cs="Times New Roman"/>
          <w:b/>
          <w:sz w:val="28"/>
          <w:szCs w:val="28"/>
        </w:rPr>
        <w:t>1</w:t>
      </w:r>
      <w:hyperlink w:anchor="P1372" w:history="1"/>
    </w:p>
    <w:p w:rsidR="000A5347" w:rsidRPr="00544E35" w:rsidRDefault="000A5347" w:rsidP="00CE2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4E35">
        <w:rPr>
          <w:rFonts w:ascii="Times New Roman" w:hAnsi="Times New Roman" w:cs="Times New Roman"/>
          <w:sz w:val="28"/>
          <w:szCs w:val="28"/>
        </w:rPr>
        <w:t>на 20</w:t>
      </w:r>
      <w:r w:rsidR="00FB492B">
        <w:rPr>
          <w:rFonts w:ascii="Times New Roman" w:hAnsi="Times New Roman" w:cs="Times New Roman"/>
          <w:sz w:val="28"/>
          <w:szCs w:val="28"/>
        </w:rPr>
        <w:t>19</w:t>
      </w:r>
      <w:r w:rsidRPr="00544E3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B492B">
        <w:rPr>
          <w:rFonts w:ascii="Times New Roman" w:hAnsi="Times New Roman" w:cs="Times New Roman"/>
          <w:sz w:val="28"/>
          <w:szCs w:val="28"/>
        </w:rPr>
        <w:t>20</w:t>
      </w:r>
      <w:r w:rsidRPr="00544E35">
        <w:rPr>
          <w:rFonts w:ascii="Times New Roman" w:hAnsi="Times New Roman" w:cs="Times New Roman"/>
          <w:sz w:val="28"/>
          <w:szCs w:val="28"/>
        </w:rPr>
        <w:t xml:space="preserve"> и 20</w:t>
      </w:r>
      <w:r w:rsidR="00FB492B">
        <w:rPr>
          <w:rFonts w:ascii="Times New Roman" w:hAnsi="Times New Roman" w:cs="Times New Roman"/>
          <w:sz w:val="28"/>
          <w:szCs w:val="28"/>
        </w:rPr>
        <w:t>21</w:t>
      </w:r>
      <w:r w:rsidRPr="00544E35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1523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5103"/>
        <w:gridCol w:w="2835"/>
        <w:gridCol w:w="1418"/>
      </w:tblGrid>
      <w:tr w:rsidR="000A5347" w:rsidRPr="00544E35" w:rsidTr="00266B09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3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0A5347" w:rsidRPr="00544E35" w:rsidTr="00266B09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5347" w:rsidRPr="00710EAE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0EAE">
              <w:rPr>
                <w:rFonts w:ascii="Times New Roman" w:hAnsi="Times New Roman" w:cs="Times New Roman"/>
              </w:rPr>
              <w:t xml:space="preserve">Форма по </w:t>
            </w:r>
            <w:hyperlink r:id="rId6" w:history="1">
              <w:r w:rsidRPr="00710EAE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35">
              <w:rPr>
                <w:rFonts w:ascii="Times New Roman" w:hAnsi="Times New Roman" w:cs="Times New Roman"/>
                <w:sz w:val="28"/>
                <w:szCs w:val="28"/>
              </w:rPr>
              <w:t>0506501</w:t>
            </w:r>
          </w:p>
        </w:tc>
      </w:tr>
      <w:tr w:rsidR="000A5347" w:rsidRPr="00544E35" w:rsidTr="00266B09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544E35" w:rsidRDefault="000A5347" w:rsidP="00904D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347" w:rsidRPr="00710EAE" w:rsidRDefault="000A5347" w:rsidP="00766B4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0EA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7" w:rsidRPr="00544E35" w:rsidRDefault="0031320E" w:rsidP="00C74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492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766B4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74B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A5347" w:rsidRPr="00544E35" w:rsidTr="00266B09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0A5347" w:rsidRDefault="000A53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E3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766B42" w:rsidRDefault="00766B42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Лукояновского муниципального района </w:t>
            </w:r>
          </w:p>
          <w:p w:rsidR="00766B42" w:rsidRPr="00544E35" w:rsidRDefault="00766B42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347" w:rsidRPr="00CE2F77" w:rsidRDefault="00CE2F77" w:rsidP="007554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77">
              <w:rPr>
                <w:rFonts w:ascii="Times New Roman" w:hAnsi="Times New Roman" w:cs="Times New Roman"/>
                <w:b/>
                <w:sz w:val="28"/>
                <w:szCs w:val="28"/>
              </w:rPr>
              <w:t>МБО</w:t>
            </w:r>
            <w:r w:rsidR="007554B2">
              <w:rPr>
                <w:rFonts w:ascii="Times New Roman" w:hAnsi="Times New Roman" w:cs="Times New Roman"/>
                <w:b/>
                <w:sz w:val="28"/>
                <w:szCs w:val="28"/>
              </w:rPr>
              <w:t>У Покровская</w:t>
            </w:r>
            <w:r w:rsidR="003F6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Pr="00CE2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5347" w:rsidRPr="00710EAE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0EAE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7" w:rsidRDefault="000A53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77" w:rsidRDefault="00CE2F7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77" w:rsidRPr="00544E35" w:rsidRDefault="00B61B59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223.Р6312</w:t>
            </w:r>
          </w:p>
        </w:tc>
      </w:tr>
      <w:tr w:rsidR="000A5347" w:rsidRPr="00544E35" w:rsidTr="00266B09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E35">
              <w:rPr>
                <w:rFonts w:ascii="Times New Roman" w:hAnsi="Times New Roman" w:cs="Times New Roman"/>
                <w:sz w:val="28"/>
                <w:szCs w:val="28"/>
              </w:rPr>
              <w:t>Вид деятельности муниципального учреждения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347" w:rsidRPr="00CE2F77" w:rsidRDefault="00CE2F77" w:rsidP="00CE2F7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начальное общее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5347" w:rsidRPr="00710EAE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0EAE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710EAE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7" w:rsidRPr="00544E35" w:rsidRDefault="00CE2F77" w:rsidP="00266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85.12</w:t>
            </w:r>
          </w:p>
        </w:tc>
      </w:tr>
      <w:tr w:rsidR="000A5347" w:rsidRPr="00544E35" w:rsidTr="00266B09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CE2F77" w:rsidRDefault="00CE2F77" w:rsidP="00CE2F7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основное общее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347" w:rsidRPr="00710EAE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0EAE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710EAE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7" w:rsidRPr="00544E35" w:rsidRDefault="00CE2F77" w:rsidP="00266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85.13</w:t>
            </w:r>
          </w:p>
        </w:tc>
      </w:tr>
      <w:tr w:rsidR="00FB48A5" w:rsidRPr="00544E35" w:rsidTr="00266B09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FB48A5" w:rsidRPr="00544E35" w:rsidRDefault="00FB48A5" w:rsidP="00266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B48A5" w:rsidRDefault="00FB48A5" w:rsidP="00CE2F7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щеразвивающих программ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8A5" w:rsidRPr="00710EAE" w:rsidRDefault="00FB48A5" w:rsidP="00266B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A5" w:rsidRDefault="00FB48A5" w:rsidP="00266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FB48A5" w:rsidRPr="00544E35" w:rsidTr="00266B09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FB48A5" w:rsidRPr="00544E35" w:rsidRDefault="00FB48A5" w:rsidP="00266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B48A5" w:rsidRDefault="00FB48A5" w:rsidP="00CE2F77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детей и молодежи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8A5" w:rsidRPr="00710EAE" w:rsidRDefault="00FB48A5" w:rsidP="00266B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A5" w:rsidRDefault="00FB48A5" w:rsidP="00266B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93.29</w:t>
            </w:r>
          </w:p>
        </w:tc>
      </w:tr>
    </w:tbl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50"/>
        <w:gridCol w:w="7080"/>
      </w:tblGrid>
      <w:tr w:rsidR="00FB48A5" w:rsidRPr="000A0B3A" w:rsidTr="007A75A1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FB48A5" w:rsidRPr="00544E35" w:rsidRDefault="00FB48A5" w:rsidP="007A7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E35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B48A5" w:rsidRPr="000A0B3A" w:rsidRDefault="00FB48A5" w:rsidP="007A75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ежеквартально</w:t>
            </w:r>
          </w:p>
        </w:tc>
      </w:tr>
    </w:tbl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47" w:rsidRPr="00544E35" w:rsidRDefault="00DD3529" w:rsidP="00DD352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представления                                                            за </w:t>
      </w:r>
      <w:r w:rsidR="00FB492B">
        <w:rPr>
          <w:rFonts w:ascii="Times New Roman" w:hAnsi="Times New Roman" w:cs="Times New Roman"/>
          <w:sz w:val="28"/>
          <w:szCs w:val="28"/>
        </w:rPr>
        <w:t>3месяца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6D7B" w:rsidRDefault="00356D7B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D7B" w:rsidRDefault="00356D7B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D7B" w:rsidRDefault="00356D7B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B59" w:rsidRDefault="00B61B59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B59" w:rsidRDefault="00B61B59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B59" w:rsidRDefault="00B61B59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47" w:rsidRPr="0004349E" w:rsidRDefault="000A5347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9E">
        <w:rPr>
          <w:rFonts w:ascii="Times New Roman" w:hAnsi="Times New Roman" w:cs="Times New Roman"/>
          <w:b/>
          <w:sz w:val="28"/>
          <w:szCs w:val="28"/>
        </w:rPr>
        <w:t xml:space="preserve">Часть I. Сведения об оказываемых муниципальных услугах </w:t>
      </w: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E35">
        <w:rPr>
          <w:rFonts w:ascii="Times New Roman" w:hAnsi="Times New Roman" w:cs="Times New Roman"/>
          <w:sz w:val="28"/>
          <w:szCs w:val="28"/>
        </w:rPr>
        <w:t>Раздел ___</w:t>
      </w:r>
      <w:r w:rsidR="000A0B3A" w:rsidRPr="000A0B3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A0B3A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W w:w="1508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4678"/>
        <w:gridCol w:w="3686"/>
        <w:gridCol w:w="1276"/>
      </w:tblGrid>
      <w:tr w:rsidR="000A5347" w:rsidRPr="00544E35" w:rsidTr="00B61B59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347" w:rsidRPr="00631FC1" w:rsidRDefault="000A53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FC1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347" w:rsidRPr="00631FC1" w:rsidRDefault="00E076CD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C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</w:t>
            </w:r>
            <w:r w:rsidRPr="00631FC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31FC1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программ начального образов</w:t>
            </w:r>
            <w:r w:rsidRPr="00631FC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31FC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347" w:rsidRPr="00631FC1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C1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631F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1FC1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7" w:rsidRPr="00631FC1" w:rsidRDefault="00FB492B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C1"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0A5347" w:rsidRPr="00544E35" w:rsidTr="00B61B59">
        <w:tblPrEx>
          <w:tblBorders>
            <w:right w:val="none" w:sz="0" w:space="0" w:color="auto"/>
          </w:tblBorders>
        </w:tblPrEx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631FC1" w:rsidRDefault="000A53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FC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347" w:rsidRPr="00631FC1" w:rsidRDefault="00E076CD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Физические лица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631FC1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347" w:rsidRPr="00631FC1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347" w:rsidRPr="00544E35" w:rsidRDefault="000A5347" w:rsidP="00876F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347" w:rsidRPr="00631FC1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C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</w:t>
      </w:r>
    </w:p>
    <w:p w:rsidR="000A5347" w:rsidRPr="00631FC1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C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</w:t>
      </w:r>
    </w:p>
    <w:tbl>
      <w:tblPr>
        <w:tblW w:w="152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559"/>
        <w:gridCol w:w="1134"/>
        <w:gridCol w:w="709"/>
        <w:gridCol w:w="709"/>
        <w:gridCol w:w="1842"/>
        <w:gridCol w:w="851"/>
        <w:gridCol w:w="567"/>
        <w:gridCol w:w="1134"/>
        <w:gridCol w:w="1275"/>
        <w:gridCol w:w="993"/>
        <w:gridCol w:w="1134"/>
        <w:gridCol w:w="1275"/>
        <w:gridCol w:w="1135"/>
      </w:tblGrid>
      <w:tr w:rsidR="000A5347" w:rsidRPr="00544E35" w:rsidTr="00B61B59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0A5347" w:rsidRPr="00544E35" w:rsidRDefault="000A5347" w:rsidP="00E076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Уникал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ный н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стровой записи </w:t>
            </w:r>
          </w:p>
        </w:tc>
        <w:tc>
          <w:tcPr>
            <w:tcW w:w="2693" w:type="dxa"/>
            <w:gridSpan w:val="2"/>
            <w:vMerge w:val="restart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щий условия (формы) оказ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ния муниц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пальной услуги</w:t>
            </w:r>
          </w:p>
        </w:tc>
        <w:tc>
          <w:tcPr>
            <w:tcW w:w="10206" w:type="dxa"/>
            <w:gridSpan w:val="9"/>
            <w:tcBorders>
              <w:right w:val="single" w:sz="8" w:space="0" w:color="auto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0A5347" w:rsidRPr="00544E35" w:rsidTr="00B61B59">
        <w:tc>
          <w:tcPr>
            <w:tcW w:w="913" w:type="dxa"/>
            <w:vMerge/>
            <w:tcBorders>
              <w:left w:val="single" w:sz="8" w:space="0" w:color="auto"/>
            </w:tcBorders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0A5347" w:rsidRPr="00544E35" w:rsidRDefault="00E076CD" w:rsidP="00E076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</w:p>
        </w:tc>
        <w:tc>
          <w:tcPr>
            <w:tcW w:w="1418" w:type="dxa"/>
            <w:gridSpan w:val="2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единица изм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3402" w:type="dxa"/>
            <w:gridSpan w:val="3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0A5347" w:rsidRPr="00544E35" w:rsidRDefault="000A5347" w:rsidP="007976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vMerge w:val="restart"/>
          </w:tcPr>
          <w:p w:rsidR="000A5347" w:rsidRPr="00544E35" w:rsidRDefault="000A5347" w:rsidP="00E076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135" w:type="dxa"/>
            <w:vMerge w:val="restart"/>
            <w:tcBorders>
              <w:right w:val="single" w:sz="8" w:space="0" w:color="auto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0A5347" w:rsidRPr="00544E35" w:rsidTr="00B61B59">
        <w:trPr>
          <w:trHeight w:val="517"/>
        </w:trPr>
        <w:tc>
          <w:tcPr>
            <w:tcW w:w="913" w:type="dxa"/>
            <w:vMerge/>
            <w:tcBorders>
              <w:left w:val="single" w:sz="8" w:space="0" w:color="auto"/>
            </w:tcBorders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0A5347" w:rsidRPr="00544E35" w:rsidRDefault="000A5347" w:rsidP="00E076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</w:tc>
        <w:tc>
          <w:tcPr>
            <w:tcW w:w="567" w:type="dxa"/>
            <w:vMerge w:val="restart"/>
          </w:tcPr>
          <w:p w:rsidR="000A5347" w:rsidRPr="00544E35" w:rsidRDefault="000A5347" w:rsidP="00E076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9" w:history="1">
              <w:r w:rsidRPr="00DD352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A5347" w:rsidRPr="00544E35" w:rsidRDefault="000A5347" w:rsidP="00E076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утверждено в муниц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пальном задании на год </w:t>
            </w:r>
          </w:p>
        </w:tc>
        <w:tc>
          <w:tcPr>
            <w:tcW w:w="1275" w:type="dxa"/>
            <w:vMerge w:val="restart"/>
          </w:tcPr>
          <w:p w:rsidR="000A5347" w:rsidRPr="00544E35" w:rsidRDefault="000A5347" w:rsidP="00E076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</w:t>
            </w:r>
            <w:r w:rsidR="00E076CD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r w:rsidR="00E076C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E076CD">
              <w:rPr>
                <w:rFonts w:ascii="Times New Roman" w:hAnsi="Times New Roman" w:cs="Times New Roman"/>
                <w:sz w:val="18"/>
                <w:szCs w:val="18"/>
              </w:rPr>
              <w:t>ном задании на отчетную дату</w:t>
            </w:r>
          </w:p>
        </w:tc>
        <w:tc>
          <w:tcPr>
            <w:tcW w:w="993" w:type="dxa"/>
            <w:vMerge w:val="restart"/>
          </w:tcPr>
          <w:p w:rsidR="000A5347" w:rsidRPr="00544E35" w:rsidRDefault="000A5347" w:rsidP="00E076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исполнено на отче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ную дату </w:t>
            </w:r>
          </w:p>
        </w:tc>
        <w:tc>
          <w:tcPr>
            <w:tcW w:w="1134" w:type="dxa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right w:val="single" w:sz="8" w:space="0" w:color="auto"/>
            </w:tcBorders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76F70" w:rsidRPr="00544E35" w:rsidTr="00B61B59">
        <w:tc>
          <w:tcPr>
            <w:tcW w:w="913" w:type="dxa"/>
            <w:vMerge/>
            <w:tcBorders>
              <w:left w:val="single" w:sz="8" w:space="0" w:color="auto"/>
            </w:tcBorders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76F70" w:rsidRPr="00544E35" w:rsidRDefault="00E076CD" w:rsidP="00E076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1134" w:type="dxa"/>
          </w:tcPr>
          <w:p w:rsidR="00876F70" w:rsidRPr="00544E35" w:rsidRDefault="00E076CD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709" w:type="dxa"/>
          </w:tcPr>
          <w:p w:rsidR="00876F70" w:rsidRPr="00544E35" w:rsidRDefault="00E076CD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обуч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709" w:type="dxa"/>
          </w:tcPr>
          <w:p w:rsidR="00876F70" w:rsidRPr="00544E35" w:rsidRDefault="00E076CD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842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right w:val="single" w:sz="8" w:space="0" w:color="auto"/>
            </w:tcBorders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76F70" w:rsidRPr="00544E35" w:rsidTr="00631FC1">
        <w:trPr>
          <w:trHeight w:val="128"/>
        </w:trPr>
        <w:tc>
          <w:tcPr>
            <w:tcW w:w="913" w:type="dxa"/>
            <w:tcBorders>
              <w:left w:val="single" w:sz="8" w:space="0" w:color="auto"/>
            </w:tcBorders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A75A1" w:rsidRPr="00544E35" w:rsidTr="00B61B59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7A75A1" w:rsidRPr="00466458" w:rsidRDefault="007A75A1" w:rsidP="00FB4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58">
              <w:rPr>
                <w:rFonts w:ascii="Times New Roman" w:hAnsi="Times New Roman" w:cs="Times New Roman"/>
                <w:sz w:val="24"/>
                <w:szCs w:val="24"/>
              </w:rPr>
              <w:t>801012О.99.0.БА81АЭ92001</w:t>
            </w:r>
          </w:p>
          <w:p w:rsidR="007A75A1" w:rsidRPr="00544E35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A75A1" w:rsidRPr="00544E35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Основная 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чального общего образования</w:t>
            </w:r>
          </w:p>
        </w:tc>
        <w:tc>
          <w:tcPr>
            <w:tcW w:w="1134" w:type="dxa"/>
            <w:vMerge w:val="restart"/>
          </w:tcPr>
          <w:p w:rsidR="007A75A1" w:rsidRPr="00544E35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</w:p>
        </w:tc>
        <w:tc>
          <w:tcPr>
            <w:tcW w:w="709" w:type="dxa"/>
            <w:vMerge w:val="restart"/>
          </w:tcPr>
          <w:p w:rsidR="007A75A1" w:rsidRPr="00544E35" w:rsidRDefault="007A75A1" w:rsidP="0049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</w:tcPr>
          <w:p w:rsidR="007A75A1" w:rsidRPr="00544E35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платно </w:t>
            </w:r>
          </w:p>
        </w:tc>
        <w:tc>
          <w:tcPr>
            <w:tcW w:w="1842" w:type="dxa"/>
          </w:tcPr>
          <w:p w:rsidR="007A75A1" w:rsidRPr="00672BBD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Укомплектова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ность штатов</w:t>
            </w:r>
          </w:p>
        </w:tc>
        <w:tc>
          <w:tcPr>
            <w:tcW w:w="851" w:type="dxa"/>
          </w:tcPr>
          <w:p w:rsidR="007A75A1" w:rsidRPr="00672BBD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</w:tcPr>
          <w:p w:rsidR="007A75A1" w:rsidRPr="00672BBD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7A75A1" w:rsidRPr="00672BBD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7A75A1" w:rsidRPr="00672BBD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7A75A1" w:rsidRPr="00672BBD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A75A1" w:rsidRPr="00672BBD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A75A1" w:rsidRPr="00672BBD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7A75A1" w:rsidRPr="00672BBD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75A1" w:rsidRPr="00544E35" w:rsidTr="00B61B59">
        <w:tc>
          <w:tcPr>
            <w:tcW w:w="913" w:type="dxa"/>
            <w:vMerge/>
            <w:tcBorders>
              <w:left w:val="single" w:sz="8" w:space="0" w:color="auto"/>
            </w:tcBorders>
          </w:tcPr>
          <w:p w:rsidR="007A75A1" w:rsidRPr="00544E35" w:rsidRDefault="007A75A1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7A75A1" w:rsidRPr="00544E35" w:rsidRDefault="007A75A1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7A75A1" w:rsidRPr="00544E35" w:rsidRDefault="007A75A1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7A75A1" w:rsidRPr="00544E35" w:rsidRDefault="007A75A1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7A75A1" w:rsidRPr="00544E35" w:rsidRDefault="007A75A1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A75A1" w:rsidRPr="00672BBD" w:rsidRDefault="007A75A1" w:rsidP="00E076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Уровень освоения обучающимися основной общео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разовательной пр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граммы начального образования</w:t>
            </w:r>
          </w:p>
        </w:tc>
        <w:tc>
          <w:tcPr>
            <w:tcW w:w="851" w:type="dxa"/>
          </w:tcPr>
          <w:p w:rsidR="007A75A1" w:rsidRPr="00672BBD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</w:tcPr>
          <w:p w:rsidR="007A75A1" w:rsidRPr="00672BBD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7A75A1" w:rsidRPr="00672BBD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7A75A1" w:rsidRPr="00672BBD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7A75A1" w:rsidRPr="00672BBD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A75A1" w:rsidRPr="00672BBD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A75A1" w:rsidRPr="00672BBD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7A75A1" w:rsidRPr="00672BBD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5A1" w:rsidRPr="00544E35" w:rsidTr="00B61B59">
        <w:tc>
          <w:tcPr>
            <w:tcW w:w="913" w:type="dxa"/>
            <w:vMerge/>
            <w:tcBorders>
              <w:left w:val="single" w:sz="8" w:space="0" w:color="auto"/>
            </w:tcBorders>
          </w:tcPr>
          <w:p w:rsidR="007A75A1" w:rsidRPr="00544E35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A75A1" w:rsidRPr="00544E35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A75A1" w:rsidRPr="00544E35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A75A1" w:rsidRPr="00544E35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A75A1" w:rsidRPr="00544E35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A75A1" w:rsidRPr="00672BBD" w:rsidRDefault="007A75A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Полнота реализ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ции основной 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щеобразовательной программы начал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ного общего обр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851" w:type="dxa"/>
          </w:tcPr>
          <w:p w:rsidR="007A75A1" w:rsidRPr="00672BBD" w:rsidRDefault="007A75A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7A75A1" w:rsidRPr="00672BBD" w:rsidRDefault="007A75A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7A75A1" w:rsidRPr="00672BBD" w:rsidRDefault="007A75A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7A75A1" w:rsidRPr="00672BBD" w:rsidRDefault="007A75A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7A75A1" w:rsidRPr="00672BBD" w:rsidRDefault="007A75A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A75A1" w:rsidRPr="00672BBD" w:rsidRDefault="007A75A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A75A1" w:rsidRPr="00672BBD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7A75A1" w:rsidRPr="00672BBD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5A1" w:rsidRPr="00544E35" w:rsidTr="00B61B59">
        <w:tc>
          <w:tcPr>
            <w:tcW w:w="913" w:type="dxa"/>
            <w:vMerge/>
            <w:tcBorders>
              <w:left w:val="single" w:sz="8" w:space="0" w:color="auto"/>
            </w:tcBorders>
          </w:tcPr>
          <w:p w:rsidR="007A75A1" w:rsidRPr="00544E35" w:rsidRDefault="007A75A1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7A75A1" w:rsidRPr="00544E35" w:rsidRDefault="007A75A1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7A75A1" w:rsidRPr="00544E35" w:rsidRDefault="007A75A1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7A75A1" w:rsidRPr="00544E35" w:rsidRDefault="007A75A1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7A75A1" w:rsidRPr="00544E35" w:rsidRDefault="007A75A1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A75A1" w:rsidRPr="00672BBD" w:rsidRDefault="007A75A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Число обоснова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жалоб на де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тельность учрежд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ния со стороны потребителей и иных заинтерес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ванных лиц</w:t>
            </w:r>
          </w:p>
        </w:tc>
        <w:tc>
          <w:tcPr>
            <w:tcW w:w="851" w:type="dxa"/>
          </w:tcPr>
          <w:p w:rsidR="007A75A1" w:rsidRPr="00672BBD" w:rsidRDefault="007A75A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7A75A1" w:rsidRPr="00672BBD" w:rsidRDefault="007A75A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7A75A1" w:rsidRPr="00672BBD" w:rsidRDefault="007A75A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A75A1" w:rsidRPr="00672BBD" w:rsidRDefault="007A75A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A75A1" w:rsidRPr="00672BBD" w:rsidRDefault="007A75A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A75A1" w:rsidRPr="00672BBD" w:rsidRDefault="007A75A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A75A1" w:rsidRPr="00672BBD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7A75A1" w:rsidRPr="00672BBD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5A1" w:rsidRPr="00544E35" w:rsidTr="00B61B59">
        <w:tc>
          <w:tcPr>
            <w:tcW w:w="913" w:type="dxa"/>
            <w:vMerge/>
            <w:tcBorders>
              <w:left w:val="single" w:sz="8" w:space="0" w:color="auto"/>
            </w:tcBorders>
          </w:tcPr>
          <w:p w:rsidR="007A75A1" w:rsidRPr="00544E35" w:rsidRDefault="007A75A1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7A75A1" w:rsidRPr="00544E35" w:rsidRDefault="007A75A1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7A75A1" w:rsidRPr="00544E35" w:rsidRDefault="007A75A1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7A75A1" w:rsidRPr="00544E35" w:rsidRDefault="007A75A1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7A75A1" w:rsidRPr="00544E35" w:rsidRDefault="007A75A1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A75A1" w:rsidRPr="00672BBD" w:rsidRDefault="007A75A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вителей), удовл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творенных качес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вом и доступн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стью образовател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851" w:type="dxa"/>
          </w:tcPr>
          <w:p w:rsidR="007A75A1" w:rsidRPr="00672BBD" w:rsidRDefault="007A75A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7A75A1" w:rsidRPr="00672BBD" w:rsidRDefault="007A75A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7A75A1" w:rsidRPr="00672BBD" w:rsidRDefault="007A75A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не ниже 80 %</w:t>
            </w:r>
          </w:p>
        </w:tc>
        <w:tc>
          <w:tcPr>
            <w:tcW w:w="1275" w:type="dxa"/>
          </w:tcPr>
          <w:p w:rsidR="007A75A1" w:rsidRPr="00672BBD" w:rsidRDefault="007A75A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не ниже 80 %</w:t>
            </w:r>
          </w:p>
        </w:tc>
        <w:tc>
          <w:tcPr>
            <w:tcW w:w="993" w:type="dxa"/>
          </w:tcPr>
          <w:p w:rsidR="007A75A1" w:rsidRPr="00672BBD" w:rsidRDefault="007A75A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не ниже 80 %</w:t>
            </w:r>
          </w:p>
        </w:tc>
        <w:tc>
          <w:tcPr>
            <w:tcW w:w="1134" w:type="dxa"/>
          </w:tcPr>
          <w:p w:rsidR="007A75A1" w:rsidRPr="00672BBD" w:rsidRDefault="007A75A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A75A1" w:rsidRPr="00672BBD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7A75A1" w:rsidRPr="00672BBD" w:rsidRDefault="007A75A1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1B59" w:rsidRDefault="00B61B59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47" w:rsidRPr="00631FC1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C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tbl>
      <w:tblPr>
        <w:tblW w:w="15033" w:type="dxa"/>
        <w:tblInd w:w="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843"/>
        <w:gridCol w:w="1137"/>
        <w:gridCol w:w="992"/>
        <w:gridCol w:w="851"/>
        <w:gridCol w:w="850"/>
        <w:gridCol w:w="709"/>
        <w:gridCol w:w="710"/>
        <w:gridCol w:w="1191"/>
        <w:gridCol w:w="1304"/>
        <w:gridCol w:w="964"/>
        <w:gridCol w:w="793"/>
        <w:gridCol w:w="988"/>
        <w:gridCol w:w="881"/>
        <w:gridCol w:w="907"/>
      </w:tblGrid>
      <w:tr w:rsidR="000A5347" w:rsidRPr="00544E35" w:rsidTr="00944782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0A5347" w:rsidRPr="00544E35" w:rsidRDefault="000A5347" w:rsidP="00B5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Уникал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ный н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стровой записи </w:t>
            </w:r>
          </w:p>
        </w:tc>
        <w:tc>
          <w:tcPr>
            <w:tcW w:w="2980" w:type="dxa"/>
            <w:gridSpan w:val="2"/>
            <w:vMerge w:val="restart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ризующий условия (формы) оказания муниципальной усл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</w:p>
        </w:tc>
        <w:tc>
          <w:tcPr>
            <w:tcW w:w="8390" w:type="dxa"/>
            <w:gridSpan w:val="9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07" w:type="dxa"/>
            <w:vMerge w:val="restart"/>
            <w:tcBorders>
              <w:right w:val="single" w:sz="8" w:space="0" w:color="auto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0A5347" w:rsidRPr="00544E35" w:rsidTr="00944782">
        <w:tc>
          <w:tcPr>
            <w:tcW w:w="913" w:type="dxa"/>
            <w:vMerge/>
            <w:tcBorders>
              <w:left w:val="single" w:sz="8" w:space="0" w:color="auto"/>
            </w:tcBorders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gridSpan w:val="2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0A5347" w:rsidRPr="00544E35" w:rsidRDefault="000A5347" w:rsidP="00B5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нование показ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теля </w:t>
            </w:r>
            <w:hyperlink w:anchor="P1374" w:history="1"/>
          </w:p>
        </w:tc>
        <w:tc>
          <w:tcPr>
            <w:tcW w:w="1419" w:type="dxa"/>
            <w:gridSpan w:val="2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единица изм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3459" w:type="dxa"/>
            <w:gridSpan w:val="3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93" w:type="dxa"/>
            <w:vMerge w:val="restart"/>
          </w:tcPr>
          <w:p w:rsidR="000A5347" w:rsidRPr="00544E35" w:rsidRDefault="000A5347" w:rsidP="00B5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допу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тимое (во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можное) откл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нение </w:t>
            </w:r>
          </w:p>
        </w:tc>
        <w:tc>
          <w:tcPr>
            <w:tcW w:w="988" w:type="dxa"/>
            <w:vMerge w:val="restart"/>
          </w:tcPr>
          <w:p w:rsidR="000A5347" w:rsidRPr="00544E35" w:rsidRDefault="000A5347" w:rsidP="00A25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отклон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ние, пр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вышающее допуст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мое (во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можное) отклон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881" w:type="dxa"/>
            <w:vMerge w:val="restart"/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причина отклон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A5347" w:rsidRPr="00544E35" w:rsidTr="00944782">
        <w:trPr>
          <w:trHeight w:val="517"/>
        </w:trPr>
        <w:tc>
          <w:tcPr>
            <w:tcW w:w="913" w:type="dxa"/>
            <w:vMerge/>
            <w:tcBorders>
              <w:left w:val="single" w:sz="8" w:space="0" w:color="auto"/>
            </w:tcBorders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gridSpan w:val="2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0A5347" w:rsidRPr="00544E35" w:rsidRDefault="00B50FA9" w:rsidP="00B5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710" w:type="dxa"/>
            <w:vMerge w:val="restart"/>
          </w:tcPr>
          <w:p w:rsidR="000A5347" w:rsidRPr="00544E35" w:rsidRDefault="000A5347" w:rsidP="00B5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544E3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91" w:type="dxa"/>
            <w:vMerge w:val="restart"/>
          </w:tcPr>
          <w:p w:rsidR="000A5347" w:rsidRPr="00544E35" w:rsidRDefault="000A5347" w:rsidP="00B5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ном задании на </w:t>
            </w:r>
            <w:r w:rsidR="00944782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1304" w:type="dxa"/>
            <w:vMerge w:val="restart"/>
          </w:tcPr>
          <w:p w:rsidR="000A5347" w:rsidRPr="00544E35" w:rsidRDefault="000A5347" w:rsidP="00B5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ном задании на отчетную дату </w:t>
            </w:r>
          </w:p>
        </w:tc>
        <w:tc>
          <w:tcPr>
            <w:tcW w:w="964" w:type="dxa"/>
            <w:vMerge w:val="restart"/>
          </w:tcPr>
          <w:p w:rsidR="000A5347" w:rsidRPr="00544E35" w:rsidRDefault="000A5347" w:rsidP="00B5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исполнено на отче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ную дату </w:t>
            </w:r>
          </w:p>
        </w:tc>
        <w:tc>
          <w:tcPr>
            <w:tcW w:w="793" w:type="dxa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vMerge/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:rsidR="000A5347" w:rsidRPr="00544E35" w:rsidRDefault="000A5347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76F70" w:rsidRPr="00544E35" w:rsidTr="00944782">
        <w:tc>
          <w:tcPr>
            <w:tcW w:w="913" w:type="dxa"/>
            <w:vMerge/>
            <w:tcBorders>
              <w:left w:val="single" w:sz="8" w:space="0" w:color="auto"/>
            </w:tcBorders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876F70" w:rsidRPr="00544E35" w:rsidRDefault="00876F70" w:rsidP="00B50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B50FA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B50FA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50FA9"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  <w:tc>
          <w:tcPr>
            <w:tcW w:w="1137" w:type="dxa"/>
          </w:tcPr>
          <w:p w:rsidR="00876F70" w:rsidRPr="00544E35" w:rsidRDefault="00B50FA9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992" w:type="dxa"/>
          </w:tcPr>
          <w:p w:rsidR="00876F70" w:rsidRPr="00544E35" w:rsidRDefault="00B50FA9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обучения </w:t>
            </w:r>
          </w:p>
        </w:tc>
        <w:tc>
          <w:tcPr>
            <w:tcW w:w="851" w:type="dxa"/>
          </w:tcPr>
          <w:p w:rsidR="00876F70" w:rsidRPr="00544E35" w:rsidRDefault="00B50FA9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 предо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тавления</w:t>
            </w:r>
          </w:p>
        </w:tc>
        <w:tc>
          <w:tcPr>
            <w:tcW w:w="850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vMerge/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:rsidR="00876F70" w:rsidRPr="00544E35" w:rsidRDefault="00876F70" w:rsidP="00266B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76F70" w:rsidRPr="00544E35" w:rsidTr="00944782">
        <w:tc>
          <w:tcPr>
            <w:tcW w:w="913" w:type="dxa"/>
            <w:tcBorders>
              <w:left w:val="single" w:sz="8" w:space="0" w:color="auto"/>
            </w:tcBorders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0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1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4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3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8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1" w:type="dxa"/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right w:val="single" w:sz="8" w:space="0" w:color="auto"/>
            </w:tcBorders>
          </w:tcPr>
          <w:p w:rsidR="00876F70" w:rsidRPr="00544E35" w:rsidRDefault="00876F70" w:rsidP="00631F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44782" w:rsidRPr="00944782" w:rsidTr="00944782">
        <w:trPr>
          <w:trHeight w:val="741"/>
        </w:trPr>
        <w:tc>
          <w:tcPr>
            <w:tcW w:w="913" w:type="dxa"/>
            <w:tcBorders>
              <w:left w:val="single" w:sz="8" w:space="0" w:color="auto"/>
            </w:tcBorders>
          </w:tcPr>
          <w:p w:rsidR="00944782" w:rsidRPr="00944782" w:rsidRDefault="00944782" w:rsidP="00944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782">
              <w:rPr>
                <w:rFonts w:ascii="Times New Roman" w:hAnsi="Times New Roman" w:cs="Times New Roman"/>
              </w:rPr>
              <w:t>801012О.99.0.БА81АЭ92001</w:t>
            </w:r>
          </w:p>
        </w:tc>
        <w:tc>
          <w:tcPr>
            <w:tcW w:w="1843" w:type="dxa"/>
          </w:tcPr>
          <w:p w:rsidR="00944782" w:rsidRPr="00944782" w:rsidRDefault="00944782" w:rsidP="009447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782">
              <w:rPr>
                <w:rFonts w:ascii="Times New Roman" w:hAnsi="Times New Roman" w:cs="Times New Roman"/>
              </w:rPr>
              <w:t>Основная общ</w:t>
            </w:r>
            <w:r w:rsidRPr="00944782">
              <w:rPr>
                <w:rFonts w:ascii="Times New Roman" w:hAnsi="Times New Roman" w:cs="Times New Roman"/>
              </w:rPr>
              <w:t>е</w:t>
            </w:r>
            <w:r w:rsidRPr="00944782">
              <w:rPr>
                <w:rFonts w:ascii="Times New Roman" w:hAnsi="Times New Roman" w:cs="Times New Roman"/>
              </w:rPr>
              <w:t>образовательная программа н</w:t>
            </w:r>
            <w:r w:rsidRPr="00944782">
              <w:rPr>
                <w:rFonts w:ascii="Times New Roman" w:hAnsi="Times New Roman" w:cs="Times New Roman"/>
              </w:rPr>
              <w:t>а</w:t>
            </w:r>
            <w:r w:rsidRPr="00944782">
              <w:rPr>
                <w:rFonts w:ascii="Times New Roman" w:hAnsi="Times New Roman" w:cs="Times New Roman"/>
              </w:rPr>
              <w:t>чального общего образования</w:t>
            </w:r>
          </w:p>
        </w:tc>
        <w:tc>
          <w:tcPr>
            <w:tcW w:w="1137" w:type="dxa"/>
          </w:tcPr>
          <w:p w:rsidR="00944782" w:rsidRPr="00944782" w:rsidRDefault="00944782" w:rsidP="009447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782">
              <w:rPr>
                <w:rFonts w:ascii="Times New Roman" w:hAnsi="Times New Roman" w:cs="Times New Roman"/>
              </w:rPr>
              <w:t>Обуча</w:t>
            </w:r>
            <w:r w:rsidRPr="00944782">
              <w:rPr>
                <w:rFonts w:ascii="Times New Roman" w:hAnsi="Times New Roman" w:cs="Times New Roman"/>
              </w:rPr>
              <w:t>ю</w:t>
            </w:r>
            <w:r w:rsidRPr="00944782">
              <w:rPr>
                <w:rFonts w:ascii="Times New Roman" w:hAnsi="Times New Roman" w:cs="Times New Roman"/>
              </w:rPr>
              <w:t>щиеся</w:t>
            </w:r>
          </w:p>
        </w:tc>
        <w:tc>
          <w:tcPr>
            <w:tcW w:w="992" w:type="dxa"/>
          </w:tcPr>
          <w:p w:rsidR="00944782" w:rsidRPr="00944782" w:rsidRDefault="00944782" w:rsidP="009447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78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944782" w:rsidRPr="00944782" w:rsidRDefault="00944782" w:rsidP="009447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782">
              <w:rPr>
                <w:rFonts w:ascii="Times New Roman" w:hAnsi="Times New Roman" w:cs="Times New Roman"/>
              </w:rPr>
              <w:t>бе</w:t>
            </w:r>
            <w:r w:rsidRPr="00944782">
              <w:rPr>
                <w:rFonts w:ascii="Times New Roman" w:hAnsi="Times New Roman" w:cs="Times New Roman"/>
              </w:rPr>
              <w:t>с</w:t>
            </w:r>
            <w:r w:rsidRPr="0094478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850" w:type="dxa"/>
          </w:tcPr>
          <w:p w:rsidR="00944782" w:rsidRPr="00944782" w:rsidRDefault="00944782" w:rsidP="009447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782">
              <w:rPr>
                <w:rFonts w:ascii="Times New Roman" w:hAnsi="Times New Roman" w:cs="Times New Roman"/>
              </w:rPr>
              <w:t>Число об</w:t>
            </w:r>
            <w:r w:rsidRPr="00944782">
              <w:rPr>
                <w:rFonts w:ascii="Times New Roman" w:hAnsi="Times New Roman" w:cs="Times New Roman"/>
              </w:rPr>
              <w:t>у</w:t>
            </w:r>
            <w:r w:rsidRPr="00944782">
              <w:rPr>
                <w:rFonts w:ascii="Times New Roman" w:hAnsi="Times New Roman" w:cs="Times New Roman"/>
              </w:rPr>
              <w:t>ча</w:t>
            </w:r>
            <w:r w:rsidRPr="00944782">
              <w:rPr>
                <w:rFonts w:ascii="Times New Roman" w:hAnsi="Times New Roman" w:cs="Times New Roman"/>
              </w:rPr>
              <w:t>ю</w:t>
            </w:r>
            <w:r w:rsidRPr="00944782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709" w:type="dxa"/>
          </w:tcPr>
          <w:p w:rsidR="00944782" w:rsidRPr="00944782" w:rsidRDefault="00944782" w:rsidP="009447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782">
              <w:rPr>
                <w:rFonts w:ascii="Times New Roman" w:hAnsi="Times New Roman" w:cs="Times New Roman"/>
              </w:rPr>
              <w:t>чел</w:t>
            </w:r>
            <w:r w:rsidRPr="00944782">
              <w:rPr>
                <w:rFonts w:ascii="Times New Roman" w:hAnsi="Times New Roman" w:cs="Times New Roman"/>
              </w:rPr>
              <w:t>о</w:t>
            </w:r>
            <w:r w:rsidRPr="00944782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710" w:type="dxa"/>
          </w:tcPr>
          <w:p w:rsidR="00944782" w:rsidRPr="00944782" w:rsidRDefault="00944782" w:rsidP="009447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7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91" w:type="dxa"/>
          </w:tcPr>
          <w:p w:rsidR="00944782" w:rsidRPr="007554B2" w:rsidRDefault="00A746A3" w:rsidP="009447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1304" w:type="dxa"/>
          </w:tcPr>
          <w:p w:rsidR="00944782" w:rsidRPr="007554B2" w:rsidRDefault="00A746A3" w:rsidP="009447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964" w:type="dxa"/>
          </w:tcPr>
          <w:p w:rsidR="00944782" w:rsidRPr="007554B2" w:rsidRDefault="00944782" w:rsidP="009447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793" w:type="dxa"/>
          </w:tcPr>
          <w:p w:rsidR="00944782" w:rsidRPr="00944782" w:rsidRDefault="00944782" w:rsidP="009447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7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8" w:type="dxa"/>
          </w:tcPr>
          <w:p w:rsidR="00944782" w:rsidRPr="00944782" w:rsidRDefault="00944782" w:rsidP="009447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1" w:type="dxa"/>
          </w:tcPr>
          <w:p w:rsidR="00944782" w:rsidRPr="00944782" w:rsidRDefault="00944782" w:rsidP="009447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</w:tcPr>
          <w:p w:rsidR="00944782" w:rsidRPr="00944782" w:rsidRDefault="00944782" w:rsidP="009447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782">
              <w:rPr>
                <w:rFonts w:ascii="Times New Roman" w:hAnsi="Times New Roman" w:cs="Times New Roman"/>
              </w:rPr>
              <w:t>бе</w:t>
            </w:r>
            <w:r w:rsidRPr="00944782">
              <w:rPr>
                <w:rFonts w:ascii="Times New Roman" w:hAnsi="Times New Roman" w:cs="Times New Roman"/>
              </w:rPr>
              <w:t>с</w:t>
            </w:r>
            <w:r w:rsidRPr="00944782">
              <w:rPr>
                <w:rFonts w:ascii="Times New Roman" w:hAnsi="Times New Roman" w:cs="Times New Roman"/>
              </w:rPr>
              <w:t>платно</w:t>
            </w:r>
          </w:p>
        </w:tc>
      </w:tr>
    </w:tbl>
    <w:p w:rsidR="000A5347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54B2" w:rsidRDefault="007554B2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54B2" w:rsidRDefault="007554B2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54B2" w:rsidRDefault="007554B2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54B2" w:rsidRDefault="007554B2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54B2" w:rsidRDefault="007554B2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54B2" w:rsidRDefault="007554B2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54B2" w:rsidRPr="00944782" w:rsidRDefault="007554B2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E3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66B42">
        <w:rPr>
          <w:rFonts w:ascii="Times New Roman" w:hAnsi="Times New Roman" w:cs="Times New Roman"/>
          <w:sz w:val="28"/>
          <w:szCs w:val="28"/>
        </w:rPr>
        <w:t>2</w:t>
      </w: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8"/>
        <w:gridCol w:w="4820"/>
        <w:gridCol w:w="3402"/>
        <w:gridCol w:w="741"/>
        <w:gridCol w:w="776"/>
        <w:gridCol w:w="43"/>
      </w:tblGrid>
      <w:tr w:rsidR="000A5347" w:rsidRPr="00544E35" w:rsidTr="00A25941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7E5AF7" w:rsidRDefault="000A53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F7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266B09" w:rsidRPr="007E5AF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347" w:rsidRPr="007E5AF7" w:rsidRDefault="00023B2F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AF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</w:t>
            </w:r>
            <w:r w:rsidRPr="007E5AF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E5AF7">
              <w:rPr>
                <w:rFonts w:ascii="Times New Roman" w:hAnsi="Times New Roman" w:cs="Times New Roman"/>
                <w:b/>
                <w:sz w:val="24"/>
                <w:szCs w:val="24"/>
              </w:rPr>
              <w:t>ных программ основного общего образ</w:t>
            </w:r>
            <w:r w:rsidRPr="007E5AF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E5AF7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  <w:p w:rsidR="000A5347" w:rsidRPr="007E5AF7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347" w:rsidRPr="007E5AF7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F7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</w:t>
            </w:r>
            <w:r w:rsidRPr="007E5A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AF7">
              <w:rPr>
                <w:rFonts w:ascii="Times New Roman" w:hAnsi="Times New Roman" w:cs="Times New Roman"/>
                <w:sz w:val="24"/>
                <w:szCs w:val="24"/>
              </w:rPr>
              <w:t>вому перечню или регионал</w:t>
            </w:r>
            <w:r w:rsidRPr="007E5A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5AF7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7" w:rsidRPr="007E5AF7" w:rsidRDefault="00672BBD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F7"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0A5347" w:rsidRPr="00544E35" w:rsidTr="00A25941">
        <w:tblPrEx>
          <w:tblBorders>
            <w:right w:val="none" w:sz="0" w:space="0" w:color="auto"/>
          </w:tblBorders>
        </w:tblPrEx>
        <w:trPr>
          <w:gridAfter w:val="1"/>
          <w:wAfter w:w="43" w:type="dxa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0A5347" w:rsidRPr="007E5AF7" w:rsidRDefault="000A5347" w:rsidP="00266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F7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</w:t>
            </w:r>
            <w:r w:rsidR="00266B09" w:rsidRPr="007E5A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347" w:rsidRPr="007E5AF7" w:rsidRDefault="00023B2F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5A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</w:p>
          <w:p w:rsidR="000A5347" w:rsidRPr="007E5AF7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347" w:rsidRPr="007E5AF7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347" w:rsidRPr="00544E35" w:rsidRDefault="000A5347" w:rsidP="00266B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C01" w:rsidRDefault="000A5347" w:rsidP="007E5AF7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E3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</w:p>
    <w:p w:rsidR="00A746A3" w:rsidRPr="007E5AF7" w:rsidRDefault="00A746A3" w:rsidP="00A74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35">
        <w:rPr>
          <w:rFonts w:ascii="Times New Roman" w:hAnsi="Times New Roman" w:cs="Times New Roman"/>
          <w:sz w:val="28"/>
          <w:szCs w:val="28"/>
        </w:rPr>
        <w:t xml:space="preserve">3.  </w:t>
      </w:r>
      <w:r w:rsidRPr="007E5AF7">
        <w:rPr>
          <w:rFonts w:ascii="Times New Roman" w:hAnsi="Times New Roman" w:cs="Times New Roman"/>
          <w:sz w:val="24"/>
          <w:szCs w:val="24"/>
        </w:rPr>
        <w:t>Сведения  о фактическом достижении показателей, характеризующих объем и (или) качество муниципальной услуги</w:t>
      </w:r>
    </w:p>
    <w:p w:rsidR="00A746A3" w:rsidRPr="007E5AF7" w:rsidRDefault="00A746A3" w:rsidP="00A74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F7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</w:t>
      </w:r>
    </w:p>
    <w:tbl>
      <w:tblPr>
        <w:tblW w:w="152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559"/>
        <w:gridCol w:w="1134"/>
        <w:gridCol w:w="709"/>
        <w:gridCol w:w="709"/>
        <w:gridCol w:w="1842"/>
        <w:gridCol w:w="851"/>
        <w:gridCol w:w="567"/>
        <w:gridCol w:w="1134"/>
        <w:gridCol w:w="1275"/>
        <w:gridCol w:w="993"/>
        <w:gridCol w:w="1134"/>
        <w:gridCol w:w="1275"/>
        <w:gridCol w:w="1135"/>
      </w:tblGrid>
      <w:tr w:rsidR="00A746A3" w:rsidRPr="00544E35" w:rsidTr="00672BBD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Уникал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ный н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стровой записи </w:t>
            </w:r>
          </w:p>
        </w:tc>
        <w:tc>
          <w:tcPr>
            <w:tcW w:w="2693" w:type="dxa"/>
            <w:gridSpan w:val="2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щий условия (формы) оказ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ния муниц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пальной услуги</w:t>
            </w:r>
          </w:p>
        </w:tc>
        <w:tc>
          <w:tcPr>
            <w:tcW w:w="10206" w:type="dxa"/>
            <w:gridSpan w:val="9"/>
            <w:tcBorders>
              <w:right w:val="single" w:sz="8" w:space="0" w:color="auto"/>
            </w:tcBorders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A746A3" w:rsidRPr="00544E35" w:rsidTr="00672BBD">
        <w:tc>
          <w:tcPr>
            <w:tcW w:w="913" w:type="dxa"/>
            <w:vMerge/>
            <w:tcBorders>
              <w:left w:val="single" w:sz="8" w:space="0" w:color="auto"/>
            </w:tcBorders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</w:p>
        </w:tc>
        <w:tc>
          <w:tcPr>
            <w:tcW w:w="1418" w:type="dxa"/>
            <w:gridSpan w:val="2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единица изм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3402" w:type="dxa"/>
            <w:gridSpan w:val="3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135" w:type="dxa"/>
            <w:vMerge w:val="restart"/>
            <w:tcBorders>
              <w:right w:val="single" w:sz="8" w:space="0" w:color="auto"/>
            </w:tcBorders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746A3" w:rsidRPr="00544E35" w:rsidTr="00672BBD">
        <w:trPr>
          <w:trHeight w:val="517"/>
        </w:trPr>
        <w:tc>
          <w:tcPr>
            <w:tcW w:w="913" w:type="dxa"/>
            <w:vMerge/>
            <w:tcBorders>
              <w:left w:val="single" w:sz="8" w:space="0" w:color="auto"/>
            </w:tcBorders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</w:tc>
        <w:tc>
          <w:tcPr>
            <w:tcW w:w="567" w:type="dxa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DD352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утверждено в муниц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пальном задании на год </w:t>
            </w:r>
          </w:p>
        </w:tc>
        <w:tc>
          <w:tcPr>
            <w:tcW w:w="1275" w:type="dxa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задании на отчетную дату</w:t>
            </w:r>
          </w:p>
        </w:tc>
        <w:tc>
          <w:tcPr>
            <w:tcW w:w="993" w:type="dxa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исполнено на отче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ную дату </w:t>
            </w:r>
          </w:p>
        </w:tc>
        <w:tc>
          <w:tcPr>
            <w:tcW w:w="1134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right w:val="single" w:sz="8" w:space="0" w:color="auto"/>
            </w:tcBorders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746A3" w:rsidRPr="00544E35" w:rsidTr="00672BBD">
        <w:tc>
          <w:tcPr>
            <w:tcW w:w="913" w:type="dxa"/>
            <w:vMerge/>
            <w:tcBorders>
              <w:left w:val="single" w:sz="8" w:space="0" w:color="auto"/>
            </w:tcBorders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1134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709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обуч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709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842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right w:val="single" w:sz="8" w:space="0" w:color="auto"/>
            </w:tcBorders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746A3" w:rsidRPr="00544E35" w:rsidTr="00672BBD">
        <w:tc>
          <w:tcPr>
            <w:tcW w:w="913" w:type="dxa"/>
            <w:tcBorders>
              <w:left w:val="single" w:sz="8" w:space="0" w:color="auto"/>
            </w:tcBorders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746A3" w:rsidRPr="00544E35" w:rsidTr="00672BBD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A746A3" w:rsidRPr="00466458" w:rsidRDefault="00A746A3" w:rsidP="00A7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458">
              <w:rPr>
                <w:rFonts w:ascii="Times New Roman" w:hAnsi="Times New Roman" w:cs="Times New Roman"/>
                <w:sz w:val="24"/>
                <w:szCs w:val="24"/>
              </w:rPr>
              <w:t>802111О.99.0.БА96АЮ58001</w:t>
            </w:r>
          </w:p>
          <w:p w:rsidR="00A746A3" w:rsidRPr="00544E35" w:rsidRDefault="00A746A3" w:rsidP="00A746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746A3" w:rsidRPr="00544E35" w:rsidRDefault="00A746A3" w:rsidP="00A74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Основная 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 осно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общего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</w:p>
        </w:tc>
        <w:tc>
          <w:tcPr>
            <w:tcW w:w="1134" w:type="dxa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</w:p>
        </w:tc>
        <w:tc>
          <w:tcPr>
            <w:tcW w:w="709" w:type="dxa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платно </w:t>
            </w:r>
          </w:p>
        </w:tc>
        <w:tc>
          <w:tcPr>
            <w:tcW w:w="1842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Укомплектова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ность штатов</w:t>
            </w:r>
          </w:p>
        </w:tc>
        <w:tc>
          <w:tcPr>
            <w:tcW w:w="851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6A3" w:rsidRPr="00544E35" w:rsidTr="00672BBD">
        <w:tc>
          <w:tcPr>
            <w:tcW w:w="913" w:type="dxa"/>
            <w:vMerge/>
            <w:tcBorders>
              <w:left w:val="single" w:sz="8" w:space="0" w:color="auto"/>
            </w:tcBorders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Уровень освоения обучающимися основной общео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разовательной пр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граммы начального образования</w:t>
            </w:r>
          </w:p>
        </w:tc>
        <w:tc>
          <w:tcPr>
            <w:tcW w:w="851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A3" w:rsidRPr="00544E35" w:rsidTr="00672BBD">
        <w:tc>
          <w:tcPr>
            <w:tcW w:w="913" w:type="dxa"/>
            <w:vMerge/>
            <w:tcBorders>
              <w:left w:val="single" w:sz="8" w:space="0" w:color="auto"/>
            </w:tcBorders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Полнота реализ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ции основной 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щеобразовательной программы начал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ного общего обр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851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A3" w:rsidRPr="00544E35" w:rsidTr="00672BBD">
        <w:tc>
          <w:tcPr>
            <w:tcW w:w="913" w:type="dxa"/>
            <w:vMerge/>
            <w:tcBorders>
              <w:left w:val="single" w:sz="8" w:space="0" w:color="auto"/>
            </w:tcBorders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Число обоснова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ных жалоб на де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тельность учрежд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ния со стороны потребителей и иных заинтерес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ванных лиц</w:t>
            </w:r>
          </w:p>
        </w:tc>
        <w:tc>
          <w:tcPr>
            <w:tcW w:w="851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A3" w:rsidRPr="00544E35" w:rsidTr="00672BBD">
        <w:tc>
          <w:tcPr>
            <w:tcW w:w="913" w:type="dxa"/>
            <w:vMerge/>
            <w:tcBorders>
              <w:left w:val="single" w:sz="8" w:space="0" w:color="auto"/>
            </w:tcBorders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вителей), удовл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творенных качес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вом и доступн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стью образовател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851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не ниже 80 %</w:t>
            </w:r>
          </w:p>
        </w:tc>
        <w:tc>
          <w:tcPr>
            <w:tcW w:w="1275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не ниже 80 %</w:t>
            </w:r>
          </w:p>
        </w:tc>
        <w:tc>
          <w:tcPr>
            <w:tcW w:w="993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не ниже 80 %</w:t>
            </w:r>
          </w:p>
        </w:tc>
        <w:tc>
          <w:tcPr>
            <w:tcW w:w="1134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A746A3" w:rsidRPr="00672BBD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46A3" w:rsidRPr="007E5AF7" w:rsidRDefault="00A746A3" w:rsidP="00A74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6A3" w:rsidRPr="007E5AF7" w:rsidRDefault="00A746A3" w:rsidP="00A74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F7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tbl>
      <w:tblPr>
        <w:tblW w:w="15033" w:type="dxa"/>
        <w:tblInd w:w="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843"/>
        <w:gridCol w:w="1137"/>
        <w:gridCol w:w="992"/>
        <w:gridCol w:w="851"/>
        <w:gridCol w:w="850"/>
        <w:gridCol w:w="709"/>
        <w:gridCol w:w="710"/>
        <w:gridCol w:w="1191"/>
        <w:gridCol w:w="1304"/>
        <w:gridCol w:w="964"/>
        <w:gridCol w:w="793"/>
        <w:gridCol w:w="988"/>
        <w:gridCol w:w="881"/>
        <w:gridCol w:w="907"/>
      </w:tblGrid>
      <w:tr w:rsidR="00A746A3" w:rsidRPr="00544E35" w:rsidTr="00672BBD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Уникал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ный н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стровой записи </w:t>
            </w:r>
          </w:p>
        </w:tc>
        <w:tc>
          <w:tcPr>
            <w:tcW w:w="2980" w:type="dxa"/>
            <w:gridSpan w:val="2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ризующий условия (формы) оказания муниципальной усл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</w:p>
        </w:tc>
        <w:tc>
          <w:tcPr>
            <w:tcW w:w="8390" w:type="dxa"/>
            <w:gridSpan w:val="9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07" w:type="dxa"/>
            <w:vMerge w:val="restart"/>
            <w:tcBorders>
              <w:right w:val="single" w:sz="8" w:space="0" w:color="auto"/>
            </w:tcBorders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A746A3" w:rsidRPr="00544E35" w:rsidTr="00672BBD">
        <w:tc>
          <w:tcPr>
            <w:tcW w:w="913" w:type="dxa"/>
            <w:vMerge/>
            <w:tcBorders>
              <w:left w:val="single" w:sz="8" w:space="0" w:color="auto"/>
            </w:tcBorders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gridSpan w:val="2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нование показ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теля </w:t>
            </w:r>
            <w:hyperlink w:anchor="P1374" w:history="1"/>
          </w:p>
        </w:tc>
        <w:tc>
          <w:tcPr>
            <w:tcW w:w="1419" w:type="dxa"/>
            <w:gridSpan w:val="2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единица изм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3459" w:type="dxa"/>
            <w:gridSpan w:val="3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93" w:type="dxa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допу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тимое (во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можное) откл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нение </w:t>
            </w:r>
          </w:p>
        </w:tc>
        <w:tc>
          <w:tcPr>
            <w:tcW w:w="988" w:type="dxa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отклон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ние, пр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вышающее допуст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мое (во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можное) отклон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881" w:type="dxa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причина отклон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746A3" w:rsidRPr="00544E35" w:rsidTr="00672BBD">
        <w:trPr>
          <w:trHeight w:val="517"/>
        </w:trPr>
        <w:tc>
          <w:tcPr>
            <w:tcW w:w="913" w:type="dxa"/>
            <w:vMerge/>
            <w:tcBorders>
              <w:left w:val="single" w:sz="8" w:space="0" w:color="auto"/>
            </w:tcBorders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gridSpan w:val="2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710" w:type="dxa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2" w:history="1">
              <w:r w:rsidRPr="00544E3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91" w:type="dxa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 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1304" w:type="dxa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ном задании на отчетную дату </w:t>
            </w:r>
          </w:p>
        </w:tc>
        <w:tc>
          <w:tcPr>
            <w:tcW w:w="964" w:type="dxa"/>
            <w:vMerge w:val="restart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исполнено на отче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ную дату </w:t>
            </w:r>
          </w:p>
        </w:tc>
        <w:tc>
          <w:tcPr>
            <w:tcW w:w="793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746A3" w:rsidRPr="00544E35" w:rsidTr="00672BBD">
        <w:tc>
          <w:tcPr>
            <w:tcW w:w="913" w:type="dxa"/>
            <w:vMerge/>
            <w:tcBorders>
              <w:left w:val="single" w:sz="8" w:space="0" w:color="auto"/>
            </w:tcBorders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  <w:tc>
          <w:tcPr>
            <w:tcW w:w="1137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992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обучения </w:t>
            </w:r>
          </w:p>
        </w:tc>
        <w:tc>
          <w:tcPr>
            <w:tcW w:w="851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 предо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тавления</w:t>
            </w:r>
          </w:p>
        </w:tc>
        <w:tc>
          <w:tcPr>
            <w:tcW w:w="850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vMerge/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:rsidR="00A746A3" w:rsidRPr="00544E35" w:rsidRDefault="00A746A3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746A3" w:rsidRPr="00544E35" w:rsidTr="00672BBD">
        <w:tc>
          <w:tcPr>
            <w:tcW w:w="913" w:type="dxa"/>
            <w:tcBorders>
              <w:left w:val="single" w:sz="8" w:space="0" w:color="auto"/>
            </w:tcBorders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0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1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4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3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8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1" w:type="dxa"/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right w:val="single" w:sz="8" w:space="0" w:color="auto"/>
            </w:tcBorders>
          </w:tcPr>
          <w:p w:rsidR="00A746A3" w:rsidRPr="00544E35" w:rsidRDefault="00A746A3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746A3" w:rsidRPr="00944782" w:rsidTr="00672BBD">
        <w:trPr>
          <w:trHeight w:val="741"/>
        </w:trPr>
        <w:tc>
          <w:tcPr>
            <w:tcW w:w="913" w:type="dxa"/>
            <w:tcBorders>
              <w:left w:val="single" w:sz="8" w:space="0" w:color="auto"/>
            </w:tcBorders>
          </w:tcPr>
          <w:p w:rsidR="00A746A3" w:rsidRPr="00631FC1" w:rsidRDefault="00A746A3" w:rsidP="00A746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FC1">
              <w:rPr>
                <w:rFonts w:ascii="Times New Roman" w:hAnsi="Times New Roman" w:cs="Times New Roman"/>
                <w:sz w:val="20"/>
                <w:szCs w:val="20"/>
              </w:rPr>
              <w:t>802111О.99.0.БА96АЮ58001</w:t>
            </w:r>
          </w:p>
        </w:tc>
        <w:tc>
          <w:tcPr>
            <w:tcW w:w="1843" w:type="dxa"/>
          </w:tcPr>
          <w:p w:rsidR="00A746A3" w:rsidRPr="00944782" w:rsidRDefault="00A746A3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782">
              <w:rPr>
                <w:rFonts w:ascii="Times New Roman" w:hAnsi="Times New Roman" w:cs="Times New Roman"/>
              </w:rPr>
              <w:t>Основная общ</w:t>
            </w:r>
            <w:r w:rsidRPr="00944782">
              <w:rPr>
                <w:rFonts w:ascii="Times New Roman" w:hAnsi="Times New Roman" w:cs="Times New Roman"/>
              </w:rPr>
              <w:t>е</w:t>
            </w:r>
            <w:r w:rsidRPr="00944782"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r w:rsidR="00672BBD">
              <w:rPr>
                <w:rFonts w:ascii="Times New Roman" w:hAnsi="Times New Roman" w:cs="Times New Roman"/>
              </w:rPr>
              <w:t>о</w:t>
            </w:r>
            <w:r w:rsidR="00672BBD">
              <w:rPr>
                <w:rFonts w:ascii="Times New Roman" w:hAnsi="Times New Roman" w:cs="Times New Roman"/>
              </w:rPr>
              <w:t>с</w:t>
            </w:r>
            <w:r w:rsidR="00672BBD">
              <w:rPr>
                <w:rFonts w:ascii="Times New Roman" w:hAnsi="Times New Roman" w:cs="Times New Roman"/>
              </w:rPr>
              <w:t>новного</w:t>
            </w:r>
            <w:r w:rsidRPr="00944782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1137" w:type="dxa"/>
          </w:tcPr>
          <w:p w:rsidR="00A746A3" w:rsidRPr="00944782" w:rsidRDefault="00A746A3" w:rsidP="00A74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782">
              <w:rPr>
                <w:rFonts w:ascii="Times New Roman" w:hAnsi="Times New Roman" w:cs="Times New Roman"/>
              </w:rPr>
              <w:t>Обуча</w:t>
            </w:r>
            <w:r w:rsidRPr="00944782">
              <w:rPr>
                <w:rFonts w:ascii="Times New Roman" w:hAnsi="Times New Roman" w:cs="Times New Roman"/>
              </w:rPr>
              <w:t>ю</w:t>
            </w:r>
            <w:r w:rsidRPr="00944782">
              <w:rPr>
                <w:rFonts w:ascii="Times New Roman" w:hAnsi="Times New Roman" w:cs="Times New Roman"/>
              </w:rPr>
              <w:t>щиеся</w:t>
            </w:r>
          </w:p>
        </w:tc>
        <w:tc>
          <w:tcPr>
            <w:tcW w:w="992" w:type="dxa"/>
          </w:tcPr>
          <w:p w:rsidR="00A746A3" w:rsidRPr="00944782" w:rsidRDefault="00A746A3" w:rsidP="00A74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78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A746A3" w:rsidRPr="00944782" w:rsidRDefault="00A746A3" w:rsidP="00A74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782">
              <w:rPr>
                <w:rFonts w:ascii="Times New Roman" w:hAnsi="Times New Roman" w:cs="Times New Roman"/>
              </w:rPr>
              <w:t>бе</w:t>
            </w:r>
            <w:r w:rsidRPr="00944782">
              <w:rPr>
                <w:rFonts w:ascii="Times New Roman" w:hAnsi="Times New Roman" w:cs="Times New Roman"/>
              </w:rPr>
              <w:t>с</w:t>
            </w:r>
            <w:r w:rsidRPr="0094478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850" w:type="dxa"/>
          </w:tcPr>
          <w:p w:rsidR="00A746A3" w:rsidRPr="00944782" w:rsidRDefault="00A746A3" w:rsidP="00A74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782">
              <w:rPr>
                <w:rFonts w:ascii="Times New Roman" w:hAnsi="Times New Roman" w:cs="Times New Roman"/>
              </w:rPr>
              <w:t>Число об</w:t>
            </w:r>
            <w:r w:rsidRPr="00944782">
              <w:rPr>
                <w:rFonts w:ascii="Times New Roman" w:hAnsi="Times New Roman" w:cs="Times New Roman"/>
              </w:rPr>
              <w:t>у</w:t>
            </w:r>
            <w:r w:rsidRPr="00944782">
              <w:rPr>
                <w:rFonts w:ascii="Times New Roman" w:hAnsi="Times New Roman" w:cs="Times New Roman"/>
              </w:rPr>
              <w:t>ча</w:t>
            </w:r>
            <w:r w:rsidRPr="00944782">
              <w:rPr>
                <w:rFonts w:ascii="Times New Roman" w:hAnsi="Times New Roman" w:cs="Times New Roman"/>
              </w:rPr>
              <w:t>ю</w:t>
            </w:r>
            <w:r w:rsidRPr="00944782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709" w:type="dxa"/>
          </w:tcPr>
          <w:p w:rsidR="00A746A3" w:rsidRPr="00944782" w:rsidRDefault="00A746A3" w:rsidP="00A74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782">
              <w:rPr>
                <w:rFonts w:ascii="Times New Roman" w:hAnsi="Times New Roman" w:cs="Times New Roman"/>
              </w:rPr>
              <w:t>чел</w:t>
            </w:r>
            <w:r w:rsidRPr="00944782">
              <w:rPr>
                <w:rFonts w:ascii="Times New Roman" w:hAnsi="Times New Roman" w:cs="Times New Roman"/>
              </w:rPr>
              <w:t>о</w:t>
            </w:r>
            <w:r w:rsidRPr="00944782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710" w:type="dxa"/>
          </w:tcPr>
          <w:p w:rsidR="00A746A3" w:rsidRPr="00944782" w:rsidRDefault="00A746A3" w:rsidP="00A74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78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91" w:type="dxa"/>
          </w:tcPr>
          <w:p w:rsidR="00A746A3" w:rsidRPr="007554B2" w:rsidRDefault="00672BBD" w:rsidP="00A74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304" w:type="dxa"/>
          </w:tcPr>
          <w:p w:rsidR="00A746A3" w:rsidRPr="007554B2" w:rsidRDefault="00672BBD" w:rsidP="00A74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964" w:type="dxa"/>
          </w:tcPr>
          <w:p w:rsidR="00A746A3" w:rsidRPr="007554B2" w:rsidRDefault="00672BBD" w:rsidP="00A74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793" w:type="dxa"/>
          </w:tcPr>
          <w:p w:rsidR="00A746A3" w:rsidRPr="00944782" w:rsidRDefault="00A746A3" w:rsidP="00A74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7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8" w:type="dxa"/>
          </w:tcPr>
          <w:p w:rsidR="00A746A3" w:rsidRPr="00944782" w:rsidRDefault="00A746A3" w:rsidP="00A74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7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1" w:type="dxa"/>
          </w:tcPr>
          <w:p w:rsidR="00A746A3" w:rsidRPr="00944782" w:rsidRDefault="00A746A3" w:rsidP="00A74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</w:tcPr>
          <w:p w:rsidR="00A746A3" w:rsidRPr="00944782" w:rsidRDefault="00A746A3" w:rsidP="00A74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4782">
              <w:rPr>
                <w:rFonts w:ascii="Times New Roman" w:hAnsi="Times New Roman" w:cs="Times New Roman"/>
              </w:rPr>
              <w:t>бе</w:t>
            </w:r>
            <w:r w:rsidRPr="00944782">
              <w:rPr>
                <w:rFonts w:ascii="Times New Roman" w:hAnsi="Times New Roman" w:cs="Times New Roman"/>
              </w:rPr>
              <w:t>с</w:t>
            </w:r>
            <w:r w:rsidRPr="00944782">
              <w:rPr>
                <w:rFonts w:ascii="Times New Roman" w:hAnsi="Times New Roman" w:cs="Times New Roman"/>
              </w:rPr>
              <w:t>платно</w:t>
            </w:r>
          </w:p>
        </w:tc>
      </w:tr>
    </w:tbl>
    <w:p w:rsidR="00766B42" w:rsidRDefault="00190BBA" w:rsidP="00190BBA">
      <w:pPr>
        <w:widowControl w:val="0"/>
        <w:tabs>
          <w:tab w:val="left" w:pos="682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554B2" w:rsidRDefault="007554B2" w:rsidP="00190BBA">
      <w:pPr>
        <w:widowControl w:val="0"/>
        <w:tabs>
          <w:tab w:val="left" w:pos="682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54B2" w:rsidRDefault="007554B2" w:rsidP="00190BBA">
      <w:pPr>
        <w:widowControl w:val="0"/>
        <w:tabs>
          <w:tab w:val="left" w:pos="682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54B2" w:rsidRDefault="007554B2" w:rsidP="00190BBA">
      <w:pPr>
        <w:widowControl w:val="0"/>
        <w:tabs>
          <w:tab w:val="left" w:pos="682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54B2" w:rsidRDefault="007554B2" w:rsidP="00190BBA">
      <w:pPr>
        <w:widowControl w:val="0"/>
        <w:tabs>
          <w:tab w:val="left" w:pos="682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54B2" w:rsidRDefault="007554B2" w:rsidP="00190BBA">
      <w:pPr>
        <w:widowControl w:val="0"/>
        <w:tabs>
          <w:tab w:val="left" w:pos="682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54B2" w:rsidRDefault="007554B2" w:rsidP="00190BBA">
      <w:pPr>
        <w:widowControl w:val="0"/>
        <w:tabs>
          <w:tab w:val="left" w:pos="682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54B2" w:rsidRPr="00190BBA" w:rsidRDefault="007554B2" w:rsidP="00190BBA">
      <w:pPr>
        <w:widowControl w:val="0"/>
        <w:tabs>
          <w:tab w:val="left" w:pos="682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BBD" w:rsidRPr="00633015" w:rsidRDefault="00672BBD" w:rsidP="00672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3015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 3</w:t>
      </w:r>
    </w:p>
    <w:p w:rsidR="00672BBD" w:rsidRPr="00466458" w:rsidRDefault="00672BBD" w:rsidP="00672B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17"/>
        <w:gridCol w:w="5228"/>
        <w:gridCol w:w="4110"/>
        <w:gridCol w:w="1672"/>
        <w:gridCol w:w="36"/>
      </w:tblGrid>
      <w:tr w:rsidR="00672BBD" w:rsidRPr="00466458" w:rsidTr="00672BBD">
        <w:trPr>
          <w:trHeight w:val="611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72BBD" w:rsidRPr="00466458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58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BBD" w:rsidRPr="00466458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64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дополнительных общеразвива</w:t>
            </w:r>
            <w:r w:rsidRPr="004664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</w:t>
            </w:r>
            <w:r w:rsidRPr="004664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щих программ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72BBD" w:rsidRPr="00466458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58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2BBD" w:rsidRPr="00466458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58">
              <w:rPr>
                <w:rFonts w:ascii="Times New Roman" w:hAnsi="Times New Roman" w:cs="Times New Roman"/>
                <w:sz w:val="24"/>
                <w:szCs w:val="24"/>
              </w:rPr>
              <w:t>ББ52</w:t>
            </w:r>
          </w:p>
        </w:tc>
      </w:tr>
      <w:tr w:rsidR="00672BBD" w:rsidRPr="00466458" w:rsidTr="00672BBD">
        <w:trPr>
          <w:gridAfter w:val="1"/>
          <w:wAfter w:w="36" w:type="dxa"/>
          <w:trHeight w:val="449"/>
        </w:trPr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BBD" w:rsidRPr="00466458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58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</w:t>
            </w:r>
            <w:r w:rsidRPr="004664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6458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72BBD" w:rsidRPr="00466458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64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BBD" w:rsidRPr="00466458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2BBD" w:rsidRPr="00466458" w:rsidRDefault="00672BBD" w:rsidP="00672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58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672BBD" w:rsidRDefault="00672BBD" w:rsidP="00672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58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p w:rsidR="00672BBD" w:rsidRDefault="00672BBD" w:rsidP="00672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559"/>
        <w:gridCol w:w="1134"/>
        <w:gridCol w:w="709"/>
        <w:gridCol w:w="709"/>
        <w:gridCol w:w="1842"/>
        <w:gridCol w:w="851"/>
        <w:gridCol w:w="567"/>
        <w:gridCol w:w="1134"/>
        <w:gridCol w:w="1275"/>
        <w:gridCol w:w="993"/>
        <w:gridCol w:w="1134"/>
        <w:gridCol w:w="1275"/>
        <w:gridCol w:w="1135"/>
      </w:tblGrid>
      <w:tr w:rsidR="00672BBD" w:rsidRPr="00544E35" w:rsidTr="00672BBD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Уникал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ный н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стровой записи </w:t>
            </w:r>
          </w:p>
        </w:tc>
        <w:tc>
          <w:tcPr>
            <w:tcW w:w="2693" w:type="dxa"/>
            <w:gridSpan w:val="2"/>
            <w:vMerge w:val="restart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щий условия (формы) оказ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ния муниц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пальной услуги</w:t>
            </w:r>
          </w:p>
        </w:tc>
        <w:tc>
          <w:tcPr>
            <w:tcW w:w="10206" w:type="dxa"/>
            <w:gridSpan w:val="9"/>
            <w:tcBorders>
              <w:right w:val="single" w:sz="8" w:space="0" w:color="auto"/>
            </w:tcBorders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672BBD" w:rsidRPr="00544E35" w:rsidTr="00672BBD">
        <w:tc>
          <w:tcPr>
            <w:tcW w:w="913" w:type="dxa"/>
            <w:vMerge/>
            <w:tcBorders>
              <w:left w:val="single" w:sz="8" w:space="0" w:color="auto"/>
            </w:tcBorders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</w:p>
        </w:tc>
        <w:tc>
          <w:tcPr>
            <w:tcW w:w="1418" w:type="dxa"/>
            <w:gridSpan w:val="2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единица изм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3402" w:type="dxa"/>
            <w:gridSpan w:val="3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vMerge w:val="restart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135" w:type="dxa"/>
            <w:vMerge w:val="restart"/>
            <w:tcBorders>
              <w:right w:val="single" w:sz="8" w:space="0" w:color="auto"/>
            </w:tcBorders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72BBD" w:rsidRPr="00544E35" w:rsidTr="00672BBD">
        <w:trPr>
          <w:trHeight w:val="517"/>
        </w:trPr>
        <w:tc>
          <w:tcPr>
            <w:tcW w:w="913" w:type="dxa"/>
            <w:vMerge/>
            <w:tcBorders>
              <w:left w:val="single" w:sz="8" w:space="0" w:color="auto"/>
            </w:tcBorders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</w:tc>
        <w:tc>
          <w:tcPr>
            <w:tcW w:w="567" w:type="dxa"/>
            <w:vMerge w:val="restart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3" w:history="1">
              <w:r w:rsidRPr="00DD352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утверждено в муниц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пальном задании на год </w:t>
            </w:r>
          </w:p>
        </w:tc>
        <w:tc>
          <w:tcPr>
            <w:tcW w:w="1275" w:type="dxa"/>
            <w:vMerge w:val="restart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задании на отчетную дату</w:t>
            </w:r>
          </w:p>
        </w:tc>
        <w:tc>
          <w:tcPr>
            <w:tcW w:w="993" w:type="dxa"/>
            <w:vMerge w:val="restart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исполнено на отче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ную дату </w:t>
            </w:r>
          </w:p>
        </w:tc>
        <w:tc>
          <w:tcPr>
            <w:tcW w:w="1134" w:type="dxa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right w:val="single" w:sz="8" w:space="0" w:color="auto"/>
            </w:tcBorders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2BBD" w:rsidRPr="00544E35" w:rsidTr="00672BBD">
        <w:tc>
          <w:tcPr>
            <w:tcW w:w="913" w:type="dxa"/>
            <w:vMerge/>
            <w:tcBorders>
              <w:left w:val="single" w:sz="8" w:space="0" w:color="auto"/>
            </w:tcBorders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1134" w:type="dxa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709" w:type="dxa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обуч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709" w:type="dxa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842" w:type="dxa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right w:val="single" w:sz="8" w:space="0" w:color="auto"/>
            </w:tcBorders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2BBD" w:rsidRPr="00544E35" w:rsidTr="00672BBD">
        <w:tc>
          <w:tcPr>
            <w:tcW w:w="913" w:type="dxa"/>
            <w:tcBorders>
              <w:left w:val="single" w:sz="8" w:space="0" w:color="auto"/>
            </w:tcBorders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72BBD" w:rsidRPr="00544E35" w:rsidTr="00672BBD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458">
              <w:rPr>
                <w:rFonts w:ascii="Times New Roman" w:hAnsi="Times New Roman" w:cs="Times New Roman"/>
                <w:sz w:val="24"/>
                <w:szCs w:val="24"/>
              </w:rPr>
              <w:t>804200О.99.0.ББ52АЕ52000</w:t>
            </w:r>
          </w:p>
        </w:tc>
        <w:tc>
          <w:tcPr>
            <w:tcW w:w="1559" w:type="dxa"/>
            <w:vMerge w:val="restart"/>
          </w:tcPr>
          <w:p w:rsidR="00672BBD" w:rsidRPr="007554B2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54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</w:t>
            </w:r>
            <w:r w:rsidR="00672BBD" w:rsidRPr="007554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рограмма</w:t>
            </w:r>
            <w:r w:rsidRPr="007554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д</w:t>
            </w:r>
            <w:r w:rsidRPr="007554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</w:t>
            </w:r>
            <w:r w:rsidRPr="007554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полнительного</w:t>
            </w:r>
            <w:r w:rsidR="00672BBD" w:rsidRPr="007554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общего образов</w:t>
            </w:r>
            <w:r w:rsidR="00672BBD" w:rsidRPr="007554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</w:t>
            </w:r>
            <w:r w:rsidR="00672BBD" w:rsidRPr="007554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ния</w:t>
            </w:r>
          </w:p>
          <w:p w:rsidR="00F9421B" w:rsidRPr="007554B2" w:rsidRDefault="00F9421B" w:rsidP="00F9421B">
            <w:pPr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Физкультурно-спортивная</w:t>
            </w:r>
          </w:p>
          <w:p w:rsidR="00F9421B" w:rsidRPr="007554B2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</w:p>
        </w:tc>
        <w:tc>
          <w:tcPr>
            <w:tcW w:w="709" w:type="dxa"/>
            <w:vMerge w:val="restart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платно </w:t>
            </w:r>
          </w:p>
        </w:tc>
        <w:tc>
          <w:tcPr>
            <w:tcW w:w="1842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Укомплектова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ность штатов</w:t>
            </w:r>
          </w:p>
        </w:tc>
        <w:tc>
          <w:tcPr>
            <w:tcW w:w="851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2BBD" w:rsidRPr="00544E35" w:rsidTr="00672BBD">
        <w:tc>
          <w:tcPr>
            <w:tcW w:w="913" w:type="dxa"/>
            <w:vMerge/>
            <w:tcBorders>
              <w:left w:val="single" w:sz="8" w:space="0" w:color="auto"/>
            </w:tcBorders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Уровень освоения обучающимися основной общео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разовательной пр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граммы начального образования</w:t>
            </w:r>
          </w:p>
        </w:tc>
        <w:tc>
          <w:tcPr>
            <w:tcW w:w="851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BBD" w:rsidRPr="00544E35" w:rsidTr="00672BBD">
        <w:tc>
          <w:tcPr>
            <w:tcW w:w="913" w:type="dxa"/>
            <w:vMerge/>
            <w:tcBorders>
              <w:left w:val="single" w:sz="8" w:space="0" w:color="auto"/>
            </w:tcBorders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72BBD" w:rsidRPr="00544E35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Полнота реализ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ции основной 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щеобразовательной программы начал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ного общего обр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851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BBD" w:rsidRPr="00544E35" w:rsidTr="00672BBD">
        <w:tc>
          <w:tcPr>
            <w:tcW w:w="913" w:type="dxa"/>
            <w:vMerge/>
            <w:tcBorders>
              <w:left w:val="single" w:sz="8" w:space="0" w:color="auto"/>
            </w:tcBorders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Число обоснова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жалоб на де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тельность учрежд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ния со стороны потребителей и иных заинтерес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ванных лиц</w:t>
            </w:r>
          </w:p>
        </w:tc>
        <w:tc>
          <w:tcPr>
            <w:tcW w:w="851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BBD" w:rsidRPr="00544E35" w:rsidTr="00672BBD">
        <w:tc>
          <w:tcPr>
            <w:tcW w:w="913" w:type="dxa"/>
            <w:vMerge/>
            <w:tcBorders>
              <w:left w:val="single" w:sz="8" w:space="0" w:color="auto"/>
            </w:tcBorders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672BBD" w:rsidRPr="00544E35" w:rsidRDefault="00672BBD" w:rsidP="00672B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вителей), удовл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творенных качес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вом и доступн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стью образовател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851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не ниже 80 %</w:t>
            </w:r>
          </w:p>
        </w:tc>
        <w:tc>
          <w:tcPr>
            <w:tcW w:w="1275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не ниже 80 %</w:t>
            </w:r>
          </w:p>
        </w:tc>
        <w:tc>
          <w:tcPr>
            <w:tcW w:w="993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не ниже 80 %</w:t>
            </w:r>
          </w:p>
        </w:tc>
        <w:tc>
          <w:tcPr>
            <w:tcW w:w="1134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672BBD" w:rsidRPr="00672BBD" w:rsidRDefault="00672BBD" w:rsidP="00672B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21B" w:rsidRPr="00544E35" w:rsidTr="00672BBD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F9421B" w:rsidRPr="00544E35" w:rsidRDefault="00F9421B" w:rsidP="00F942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458">
              <w:rPr>
                <w:rFonts w:ascii="Times New Roman" w:hAnsi="Times New Roman" w:cs="Times New Roman"/>
                <w:sz w:val="24"/>
                <w:szCs w:val="24"/>
              </w:rPr>
              <w:t>804200О.99.0.ББ52АЕ76000</w:t>
            </w:r>
          </w:p>
        </w:tc>
        <w:tc>
          <w:tcPr>
            <w:tcW w:w="1559" w:type="dxa"/>
            <w:vMerge w:val="restart"/>
          </w:tcPr>
          <w:p w:rsidR="00F9421B" w:rsidRPr="007554B2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54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Программа д</w:t>
            </w:r>
            <w:r w:rsidRPr="007554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</w:t>
            </w:r>
            <w:r w:rsidRPr="007554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полнительного общего образов</w:t>
            </w:r>
            <w:r w:rsidRPr="007554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</w:t>
            </w:r>
            <w:r w:rsidRPr="007554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ния</w:t>
            </w:r>
          </w:p>
          <w:p w:rsidR="00F9421B" w:rsidRPr="007554B2" w:rsidRDefault="00F9421B" w:rsidP="00F9421B">
            <w:pPr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Художестве</w:t>
            </w:r>
            <w:r w:rsidRPr="007554B2">
              <w:rPr>
                <w:rFonts w:ascii="Times New Roman" w:hAnsi="Times New Roman" w:cs="Times New Roman"/>
                <w:color w:val="FF0000"/>
              </w:rPr>
              <w:t>н</w:t>
            </w:r>
            <w:r w:rsidRPr="007554B2">
              <w:rPr>
                <w:rFonts w:ascii="Times New Roman" w:hAnsi="Times New Roman" w:cs="Times New Roman"/>
                <w:color w:val="FF0000"/>
              </w:rPr>
              <w:t xml:space="preserve">ная </w:t>
            </w:r>
          </w:p>
          <w:p w:rsidR="00F9421B" w:rsidRPr="007554B2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9421B" w:rsidRPr="00544E35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</w:p>
        </w:tc>
        <w:tc>
          <w:tcPr>
            <w:tcW w:w="709" w:type="dxa"/>
            <w:vMerge w:val="restart"/>
          </w:tcPr>
          <w:p w:rsidR="00F9421B" w:rsidRPr="00544E35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</w:tcPr>
          <w:p w:rsidR="00F9421B" w:rsidRPr="00544E35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платно </w:t>
            </w:r>
          </w:p>
        </w:tc>
        <w:tc>
          <w:tcPr>
            <w:tcW w:w="1842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Укомплектова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ность штатов</w:t>
            </w:r>
          </w:p>
        </w:tc>
        <w:tc>
          <w:tcPr>
            <w:tcW w:w="851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421B" w:rsidRPr="00544E35" w:rsidTr="00672BBD">
        <w:tc>
          <w:tcPr>
            <w:tcW w:w="913" w:type="dxa"/>
            <w:vMerge/>
            <w:tcBorders>
              <w:left w:val="single" w:sz="8" w:space="0" w:color="auto"/>
            </w:tcBorders>
          </w:tcPr>
          <w:p w:rsidR="00F9421B" w:rsidRPr="00544E35" w:rsidRDefault="00F9421B" w:rsidP="00F942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9421B" w:rsidRPr="00544E35" w:rsidRDefault="00F9421B" w:rsidP="00F942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9421B" w:rsidRPr="00544E35" w:rsidRDefault="00F9421B" w:rsidP="00F942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F942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F942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Уровень освоения обучающимися основной общео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разовательной пр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граммы начального образования</w:t>
            </w:r>
          </w:p>
        </w:tc>
        <w:tc>
          <w:tcPr>
            <w:tcW w:w="851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21B" w:rsidRPr="00544E35" w:rsidTr="00672BBD">
        <w:tc>
          <w:tcPr>
            <w:tcW w:w="913" w:type="dxa"/>
            <w:vMerge/>
            <w:tcBorders>
              <w:left w:val="single" w:sz="8" w:space="0" w:color="auto"/>
            </w:tcBorders>
          </w:tcPr>
          <w:p w:rsidR="00F9421B" w:rsidRPr="00544E35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21B" w:rsidRPr="00544E35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421B" w:rsidRPr="00544E35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Полнота реализ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ции основной 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щеобразовательной программы начал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ного общего обр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851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21B" w:rsidRPr="00544E35" w:rsidTr="00672BBD">
        <w:tc>
          <w:tcPr>
            <w:tcW w:w="913" w:type="dxa"/>
            <w:vMerge/>
            <w:tcBorders>
              <w:left w:val="single" w:sz="8" w:space="0" w:color="auto"/>
            </w:tcBorders>
          </w:tcPr>
          <w:p w:rsidR="00F9421B" w:rsidRPr="00544E35" w:rsidRDefault="00F9421B" w:rsidP="00F942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9421B" w:rsidRPr="00544E35" w:rsidRDefault="00F9421B" w:rsidP="00F942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9421B" w:rsidRPr="00544E35" w:rsidRDefault="00F9421B" w:rsidP="00F942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F942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F942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Число обоснова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ных жалоб на де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тельность учрежд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ния со стороны потребителей и иных заинтерес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ванных лиц</w:t>
            </w:r>
          </w:p>
        </w:tc>
        <w:tc>
          <w:tcPr>
            <w:tcW w:w="851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21B" w:rsidRPr="00544E35" w:rsidTr="00672BBD">
        <w:tc>
          <w:tcPr>
            <w:tcW w:w="913" w:type="dxa"/>
            <w:vMerge/>
            <w:tcBorders>
              <w:left w:val="single" w:sz="8" w:space="0" w:color="auto"/>
            </w:tcBorders>
          </w:tcPr>
          <w:p w:rsidR="00F9421B" w:rsidRPr="00544E35" w:rsidRDefault="00F9421B" w:rsidP="00F942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9421B" w:rsidRPr="00544E35" w:rsidRDefault="00F9421B" w:rsidP="00F942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9421B" w:rsidRPr="00544E35" w:rsidRDefault="00F9421B" w:rsidP="00F942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F942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F942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вителей), удовл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творенных качес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вом и доступн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стью образовател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услуги</w:t>
            </w:r>
          </w:p>
        </w:tc>
        <w:tc>
          <w:tcPr>
            <w:tcW w:w="851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не ниже 80 %</w:t>
            </w:r>
          </w:p>
        </w:tc>
        <w:tc>
          <w:tcPr>
            <w:tcW w:w="1275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не ниже 80 %</w:t>
            </w:r>
          </w:p>
        </w:tc>
        <w:tc>
          <w:tcPr>
            <w:tcW w:w="993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не ниже 80 %</w:t>
            </w:r>
          </w:p>
        </w:tc>
        <w:tc>
          <w:tcPr>
            <w:tcW w:w="1134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F9421B" w:rsidRPr="00672BBD" w:rsidRDefault="00F9421B" w:rsidP="00F942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21B" w:rsidRPr="00672BBD" w:rsidTr="006A4602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804200О.99.0.ББ52АЖ00000</w:t>
            </w:r>
          </w:p>
        </w:tc>
        <w:tc>
          <w:tcPr>
            <w:tcW w:w="1559" w:type="dxa"/>
            <w:vMerge w:val="restart"/>
          </w:tcPr>
          <w:p w:rsidR="00F9421B" w:rsidRPr="007554B2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54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Программа д</w:t>
            </w:r>
            <w:r w:rsidRPr="007554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</w:t>
            </w:r>
            <w:r w:rsidRPr="007554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полнительного общего образов</w:t>
            </w:r>
            <w:r w:rsidRPr="007554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</w:t>
            </w:r>
            <w:r w:rsidRPr="007554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ния</w:t>
            </w:r>
          </w:p>
          <w:p w:rsidR="00F9421B" w:rsidRPr="007554B2" w:rsidRDefault="00F9421B" w:rsidP="006A4602">
            <w:pPr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Туристско-краеведческая</w:t>
            </w:r>
          </w:p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</w:p>
        </w:tc>
        <w:tc>
          <w:tcPr>
            <w:tcW w:w="709" w:type="dxa"/>
            <w:vMerge w:val="restart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платно </w:t>
            </w:r>
          </w:p>
        </w:tc>
        <w:tc>
          <w:tcPr>
            <w:tcW w:w="1842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Укомплектова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ность штатов</w:t>
            </w:r>
          </w:p>
        </w:tc>
        <w:tc>
          <w:tcPr>
            <w:tcW w:w="851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421B" w:rsidRPr="00672BBD" w:rsidTr="006A4602">
        <w:tc>
          <w:tcPr>
            <w:tcW w:w="913" w:type="dxa"/>
            <w:vMerge/>
            <w:tcBorders>
              <w:left w:val="single" w:sz="8" w:space="0" w:color="auto"/>
            </w:tcBorders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Уровень освоения обучающимися основной общео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разовательной пр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граммы начального образования</w:t>
            </w:r>
          </w:p>
        </w:tc>
        <w:tc>
          <w:tcPr>
            <w:tcW w:w="851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21B" w:rsidRPr="00672BBD" w:rsidTr="006A4602">
        <w:tc>
          <w:tcPr>
            <w:tcW w:w="913" w:type="dxa"/>
            <w:vMerge/>
            <w:tcBorders>
              <w:left w:val="single" w:sz="8" w:space="0" w:color="auto"/>
            </w:tcBorders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Полнота реализ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ции основной 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щеобразовательной программы начал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ного общего обр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851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21B" w:rsidRPr="00672BBD" w:rsidTr="006A4602">
        <w:tc>
          <w:tcPr>
            <w:tcW w:w="913" w:type="dxa"/>
            <w:vMerge/>
            <w:tcBorders>
              <w:left w:val="single" w:sz="8" w:space="0" w:color="auto"/>
            </w:tcBorders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Число обоснова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ных жалоб на де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тельность учрежд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ния со стороны потребителей и иных заинтерес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ванных лиц</w:t>
            </w:r>
          </w:p>
        </w:tc>
        <w:tc>
          <w:tcPr>
            <w:tcW w:w="851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21B" w:rsidRPr="00672BBD" w:rsidTr="006A4602">
        <w:tc>
          <w:tcPr>
            <w:tcW w:w="913" w:type="dxa"/>
            <w:vMerge/>
            <w:tcBorders>
              <w:left w:val="single" w:sz="8" w:space="0" w:color="auto"/>
            </w:tcBorders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вителей), удовл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творенных качес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вом и доступн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стью образовател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851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не ниже 80 %</w:t>
            </w:r>
          </w:p>
        </w:tc>
        <w:tc>
          <w:tcPr>
            <w:tcW w:w="1275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не ниже 80 %</w:t>
            </w:r>
          </w:p>
        </w:tc>
        <w:tc>
          <w:tcPr>
            <w:tcW w:w="993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не ниже 80 %</w:t>
            </w:r>
          </w:p>
        </w:tc>
        <w:tc>
          <w:tcPr>
            <w:tcW w:w="1134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21B" w:rsidRPr="00672BBD" w:rsidTr="006A4602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458">
              <w:rPr>
                <w:rFonts w:ascii="Times New Roman" w:hAnsi="Times New Roman" w:cs="Times New Roman"/>
                <w:sz w:val="24"/>
                <w:szCs w:val="24"/>
              </w:rPr>
              <w:t>804200О.99.0.ББ52АЖ24000</w:t>
            </w:r>
          </w:p>
        </w:tc>
        <w:tc>
          <w:tcPr>
            <w:tcW w:w="1559" w:type="dxa"/>
            <w:vMerge w:val="restart"/>
          </w:tcPr>
          <w:p w:rsidR="00F9421B" w:rsidRPr="007554B2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554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Программа д</w:t>
            </w:r>
            <w:r w:rsidRPr="007554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</w:t>
            </w:r>
            <w:r w:rsidRPr="007554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полнительного общего образов</w:t>
            </w:r>
            <w:r w:rsidRPr="007554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</w:t>
            </w:r>
            <w:r w:rsidRPr="007554B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ния</w:t>
            </w:r>
          </w:p>
          <w:p w:rsidR="00F9421B" w:rsidRPr="007554B2" w:rsidRDefault="00F9421B" w:rsidP="006A4602">
            <w:pPr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Социально-педагогич</w:t>
            </w:r>
            <w:r w:rsidRPr="007554B2">
              <w:rPr>
                <w:rFonts w:ascii="Times New Roman" w:hAnsi="Times New Roman" w:cs="Times New Roman"/>
                <w:color w:val="FF0000"/>
              </w:rPr>
              <w:t>е</w:t>
            </w:r>
            <w:r w:rsidRPr="007554B2">
              <w:rPr>
                <w:rFonts w:ascii="Times New Roman" w:hAnsi="Times New Roman" w:cs="Times New Roman"/>
                <w:color w:val="FF0000"/>
              </w:rPr>
              <w:t>ская</w:t>
            </w:r>
          </w:p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</w:p>
        </w:tc>
        <w:tc>
          <w:tcPr>
            <w:tcW w:w="709" w:type="dxa"/>
            <w:vMerge w:val="restart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платно </w:t>
            </w:r>
          </w:p>
        </w:tc>
        <w:tc>
          <w:tcPr>
            <w:tcW w:w="1842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Укомплектова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ность штатов</w:t>
            </w:r>
          </w:p>
        </w:tc>
        <w:tc>
          <w:tcPr>
            <w:tcW w:w="851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421B" w:rsidRPr="00672BBD" w:rsidTr="006A4602">
        <w:tc>
          <w:tcPr>
            <w:tcW w:w="913" w:type="dxa"/>
            <w:vMerge/>
            <w:tcBorders>
              <w:left w:val="single" w:sz="8" w:space="0" w:color="auto"/>
            </w:tcBorders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Уровень освоения обучающимися основной общео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разовательной пр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граммы начального образования</w:t>
            </w:r>
          </w:p>
        </w:tc>
        <w:tc>
          <w:tcPr>
            <w:tcW w:w="851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21B" w:rsidRPr="00672BBD" w:rsidTr="006A4602">
        <w:tc>
          <w:tcPr>
            <w:tcW w:w="913" w:type="dxa"/>
            <w:vMerge/>
            <w:tcBorders>
              <w:left w:val="single" w:sz="8" w:space="0" w:color="auto"/>
            </w:tcBorders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Полнота реализ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ции основной 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щеобразовательной программы начал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ного общего обр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851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21B" w:rsidRPr="00672BBD" w:rsidTr="006A4602">
        <w:tc>
          <w:tcPr>
            <w:tcW w:w="913" w:type="dxa"/>
            <w:vMerge/>
            <w:tcBorders>
              <w:left w:val="single" w:sz="8" w:space="0" w:color="auto"/>
            </w:tcBorders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Число обоснова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ных жалоб на де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тельность учрежд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ния со стороны потребителей и иных заинтерес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ванных лиц</w:t>
            </w:r>
          </w:p>
        </w:tc>
        <w:tc>
          <w:tcPr>
            <w:tcW w:w="851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21B" w:rsidRPr="00672BBD" w:rsidTr="006A4602">
        <w:tc>
          <w:tcPr>
            <w:tcW w:w="913" w:type="dxa"/>
            <w:vMerge/>
            <w:tcBorders>
              <w:left w:val="single" w:sz="8" w:space="0" w:color="auto"/>
            </w:tcBorders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вителей), удовл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творенных качес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вом и доступн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стью образовател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851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не ниже 80 %</w:t>
            </w:r>
          </w:p>
        </w:tc>
        <w:tc>
          <w:tcPr>
            <w:tcW w:w="1275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не ниже 80 %</w:t>
            </w:r>
          </w:p>
        </w:tc>
        <w:tc>
          <w:tcPr>
            <w:tcW w:w="993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не ниже 80 %</w:t>
            </w:r>
          </w:p>
        </w:tc>
        <w:tc>
          <w:tcPr>
            <w:tcW w:w="1134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F9421B" w:rsidRPr="00672BBD" w:rsidRDefault="00F9421B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2BBD" w:rsidRPr="00466458" w:rsidRDefault="00672BBD" w:rsidP="00672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BBD" w:rsidRDefault="00672BBD" w:rsidP="00672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58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tbl>
      <w:tblPr>
        <w:tblW w:w="15033" w:type="dxa"/>
        <w:tblInd w:w="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843"/>
        <w:gridCol w:w="1137"/>
        <w:gridCol w:w="992"/>
        <w:gridCol w:w="851"/>
        <w:gridCol w:w="850"/>
        <w:gridCol w:w="709"/>
        <w:gridCol w:w="710"/>
        <w:gridCol w:w="1191"/>
        <w:gridCol w:w="1304"/>
        <w:gridCol w:w="964"/>
        <w:gridCol w:w="793"/>
        <w:gridCol w:w="988"/>
        <w:gridCol w:w="881"/>
        <w:gridCol w:w="907"/>
      </w:tblGrid>
      <w:tr w:rsidR="00F9421B" w:rsidRPr="00544E35" w:rsidTr="006A4602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Уникал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ный н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стровой записи </w:t>
            </w:r>
          </w:p>
        </w:tc>
        <w:tc>
          <w:tcPr>
            <w:tcW w:w="2980" w:type="dxa"/>
            <w:gridSpan w:val="2"/>
            <w:vMerge w:val="restart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ризующий условия (формы) оказания муниципальной усл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</w:p>
        </w:tc>
        <w:tc>
          <w:tcPr>
            <w:tcW w:w="8390" w:type="dxa"/>
            <w:gridSpan w:val="9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07" w:type="dxa"/>
            <w:vMerge w:val="restart"/>
            <w:tcBorders>
              <w:right w:val="single" w:sz="8" w:space="0" w:color="auto"/>
            </w:tcBorders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F9421B" w:rsidRPr="00544E35" w:rsidTr="006A4602">
        <w:tc>
          <w:tcPr>
            <w:tcW w:w="913" w:type="dxa"/>
            <w:vMerge/>
            <w:tcBorders>
              <w:left w:val="single" w:sz="8" w:space="0" w:color="auto"/>
            </w:tcBorders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gridSpan w:val="2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нование показ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теля </w:t>
            </w:r>
            <w:hyperlink w:anchor="P1374" w:history="1"/>
          </w:p>
        </w:tc>
        <w:tc>
          <w:tcPr>
            <w:tcW w:w="1419" w:type="dxa"/>
            <w:gridSpan w:val="2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единица изм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3459" w:type="dxa"/>
            <w:gridSpan w:val="3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93" w:type="dxa"/>
            <w:vMerge w:val="restart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допу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тимое (во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можное) откл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нение </w:t>
            </w:r>
          </w:p>
        </w:tc>
        <w:tc>
          <w:tcPr>
            <w:tcW w:w="988" w:type="dxa"/>
            <w:vMerge w:val="restart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отклон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ние, пр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вышающее допуст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мое (во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можное) отклон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881" w:type="dxa"/>
            <w:vMerge w:val="restart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причина отклон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9421B" w:rsidRPr="00544E35" w:rsidTr="006A4602">
        <w:trPr>
          <w:trHeight w:val="517"/>
        </w:trPr>
        <w:tc>
          <w:tcPr>
            <w:tcW w:w="913" w:type="dxa"/>
            <w:vMerge/>
            <w:tcBorders>
              <w:left w:val="single" w:sz="8" w:space="0" w:color="auto"/>
            </w:tcBorders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gridSpan w:val="2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710" w:type="dxa"/>
            <w:vMerge w:val="restart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4" w:history="1">
              <w:r w:rsidRPr="00544E3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91" w:type="dxa"/>
            <w:vMerge w:val="restart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 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1304" w:type="dxa"/>
            <w:vMerge w:val="restart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ном задании на отчетную дату </w:t>
            </w:r>
          </w:p>
        </w:tc>
        <w:tc>
          <w:tcPr>
            <w:tcW w:w="964" w:type="dxa"/>
            <w:vMerge w:val="restart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исполнено на отче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ную дату </w:t>
            </w:r>
          </w:p>
        </w:tc>
        <w:tc>
          <w:tcPr>
            <w:tcW w:w="793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9421B" w:rsidRPr="00544E35" w:rsidTr="006A4602">
        <w:tc>
          <w:tcPr>
            <w:tcW w:w="913" w:type="dxa"/>
            <w:vMerge/>
            <w:tcBorders>
              <w:left w:val="single" w:sz="8" w:space="0" w:color="auto"/>
            </w:tcBorders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  <w:tc>
          <w:tcPr>
            <w:tcW w:w="1137" w:type="dxa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992" w:type="dxa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обучения </w:t>
            </w:r>
          </w:p>
        </w:tc>
        <w:tc>
          <w:tcPr>
            <w:tcW w:w="851" w:type="dxa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 предо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тавления</w:t>
            </w:r>
          </w:p>
        </w:tc>
        <w:tc>
          <w:tcPr>
            <w:tcW w:w="850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vMerge/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:rsidR="00F9421B" w:rsidRPr="00544E35" w:rsidRDefault="00F9421B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9421B" w:rsidRPr="00544E35" w:rsidTr="006A4602">
        <w:tc>
          <w:tcPr>
            <w:tcW w:w="913" w:type="dxa"/>
            <w:tcBorders>
              <w:left w:val="single" w:sz="8" w:space="0" w:color="auto"/>
            </w:tcBorders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0" w:type="dxa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1" w:type="dxa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4" w:type="dxa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3" w:type="dxa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8" w:type="dxa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1" w:type="dxa"/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right w:val="single" w:sz="8" w:space="0" w:color="auto"/>
            </w:tcBorders>
          </w:tcPr>
          <w:p w:rsidR="00F9421B" w:rsidRPr="00544E35" w:rsidRDefault="00F9421B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768C5" w:rsidRPr="00944782" w:rsidTr="006A4602">
        <w:trPr>
          <w:trHeight w:val="741"/>
        </w:trPr>
        <w:tc>
          <w:tcPr>
            <w:tcW w:w="913" w:type="dxa"/>
            <w:tcBorders>
              <w:left w:val="single" w:sz="8" w:space="0" w:color="auto"/>
            </w:tcBorders>
          </w:tcPr>
          <w:p w:rsidR="00D768C5" w:rsidRPr="007554B2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804200О.99.0.ББ52АЕ52000</w:t>
            </w:r>
          </w:p>
        </w:tc>
        <w:tc>
          <w:tcPr>
            <w:tcW w:w="1843" w:type="dxa"/>
          </w:tcPr>
          <w:p w:rsidR="00D768C5" w:rsidRPr="007554B2" w:rsidRDefault="00D768C5" w:rsidP="00D768C5">
            <w:pPr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Физкультурно-спортивная</w:t>
            </w:r>
          </w:p>
        </w:tc>
        <w:tc>
          <w:tcPr>
            <w:tcW w:w="1137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Обуча</w:t>
            </w:r>
            <w:r w:rsidRPr="00631FC1">
              <w:rPr>
                <w:rFonts w:ascii="Times New Roman" w:hAnsi="Times New Roman" w:cs="Times New Roman"/>
              </w:rPr>
              <w:t>ю</w:t>
            </w:r>
            <w:r w:rsidRPr="00631FC1">
              <w:rPr>
                <w:rFonts w:ascii="Times New Roman" w:hAnsi="Times New Roman" w:cs="Times New Roman"/>
              </w:rPr>
              <w:t>щиеся</w:t>
            </w:r>
          </w:p>
        </w:tc>
        <w:tc>
          <w:tcPr>
            <w:tcW w:w="992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Бе</w:t>
            </w:r>
            <w:r w:rsidRPr="00631FC1">
              <w:rPr>
                <w:rFonts w:ascii="Times New Roman" w:hAnsi="Times New Roman" w:cs="Times New Roman"/>
              </w:rPr>
              <w:t>с</w:t>
            </w:r>
            <w:r w:rsidRPr="00631FC1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850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Число об</w:t>
            </w:r>
            <w:r w:rsidRPr="00631FC1">
              <w:rPr>
                <w:rFonts w:ascii="Times New Roman" w:hAnsi="Times New Roman" w:cs="Times New Roman"/>
              </w:rPr>
              <w:t>у</w:t>
            </w:r>
            <w:r w:rsidRPr="00631FC1">
              <w:rPr>
                <w:rFonts w:ascii="Times New Roman" w:hAnsi="Times New Roman" w:cs="Times New Roman"/>
              </w:rPr>
              <w:t>ча</w:t>
            </w:r>
            <w:r w:rsidRPr="00631FC1">
              <w:rPr>
                <w:rFonts w:ascii="Times New Roman" w:hAnsi="Times New Roman" w:cs="Times New Roman"/>
              </w:rPr>
              <w:t>ю</w:t>
            </w:r>
            <w:r w:rsidRPr="00631FC1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709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Чел</w:t>
            </w:r>
            <w:r w:rsidRPr="00631FC1">
              <w:rPr>
                <w:rFonts w:ascii="Times New Roman" w:hAnsi="Times New Roman" w:cs="Times New Roman"/>
              </w:rPr>
              <w:t>о</w:t>
            </w:r>
            <w:r w:rsidRPr="00631FC1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710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91" w:type="dxa"/>
          </w:tcPr>
          <w:p w:rsidR="00D768C5" w:rsidRPr="007554B2" w:rsidRDefault="00D768C5" w:rsidP="00D76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1304" w:type="dxa"/>
          </w:tcPr>
          <w:p w:rsidR="00D768C5" w:rsidRPr="007554B2" w:rsidRDefault="00D768C5" w:rsidP="00D76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964" w:type="dxa"/>
          </w:tcPr>
          <w:p w:rsidR="00D768C5" w:rsidRPr="007554B2" w:rsidRDefault="00D768C5" w:rsidP="00D76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793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8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1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Бе</w:t>
            </w:r>
            <w:r w:rsidRPr="00631FC1">
              <w:rPr>
                <w:rFonts w:ascii="Times New Roman" w:hAnsi="Times New Roman" w:cs="Times New Roman"/>
              </w:rPr>
              <w:t>с</w:t>
            </w:r>
            <w:r w:rsidRPr="00631FC1">
              <w:rPr>
                <w:rFonts w:ascii="Times New Roman" w:hAnsi="Times New Roman" w:cs="Times New Roman"/>
              </w:rPr>
              <w:t>платно</w:t>
            </w:r>
          </w:p>
        </w:tc>
      </w:tr>
      <w:tr w:rsidR="00D768C5" w:rsidRPr="00944782" w:rsidTr="006A4602">
        <w:trPr>
          <w:trHeight w:val="741"/>
        </w:trPr>
        <w:tc>
          <w:tcPr>
            <w:tcW w:w="913" w:type="dxa"/>
            <w:tcBorders>
              <w:left w:val="single" w:sz="8" w:space="0" w:color="auto"/>
            </w:tcBorders>
          </w:tcPr>
          <w:p w:rsidR="00D768C5" w:rsidRPr="007554B2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804200О.99.0.ББ52АЕ76000</w:t>
            </w:r>
          </w:p>
        </w:tc>
        <w:tc>
          <w:tcPr>
            <w:tcW w:w="1843" w:type="dxa"/>
          </w:tcPr>
          <w:p w:rsidR="00D768C5" w:rsidRPr="007554B2" w:rsidRDefault="00D768C5" w:rsidP="00D768C5">
            <w:pPr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 xml:space="preserve">художественная </w:t>
            </w:r>
          </w:p>
        </w:tc>
        <w:tc>
          <w:tcPr>
            <w:tcW w:w="1137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Обуча</w:t>
            </w:r>
            <w:r w:rsidRPr="00631FC1">
              <w:rPr>
                <w:rFonts w:ascii="Times New Roman" w:hAnsi="Times New Roman" w:cs="Times New Roman"/>
              </w:rPr>
              <w:t>ю</w:t>
            </w:r>
            <w:r w:rsidRPr="00631FC1">
              <w:rPr>
                <w:rFonts w:ascii="Times New Roman" w:hAnsi="Times New Roman" w:cs="Times New Roman"/>
              </w:rPr>
              <w:t>щиеся</w:t>
            </w:r>
          </w:p>
        </w:tc>
        <w:tc>
          <w:tcPr>
            <w:tcW w:w="992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Бе</w:t>
            </w:r>
            <w:r w:rsidRPr="00631FC1">
              <w:rPr>
                <w:rFonts w:ascii="Times New Roman" w:hAnsi="Times New Roman" w:cs="Times New Roman"/>
              </w:rPr>
              <w:t>с</w:t>
            </w:r>
            <w:r w:rsidRPr="00631FC1">
              <w:rPr>
                <w:rFonts w:ascii="Times New Roman" w:hAnsi="Times New Roman" w:cs="Times New Roman"/>
              </w:rPr>
              <w:t xml:space="preserve">платно </w:t>
            </w:r>
          </w:p>
        </w:tc>
        <w:tc>
          <w:tcPr>
            <w:tcW w:w="850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Число об</w:t>
            </w:r>
            <w:r w:rsidRPr="00631FC1">
              <w:rPr>
                <w:rFonts w:ascii="Times New Roman" w:hAnsi="Times New Roman" w:cs="Times New Roman"/>
              </w:rPr>
              <w:t>у</w:t>
            </w:r>
            <w:r w:rsidRPr="00631FC1">
              <w:rPr>
                <w:rFonts w:ascii="Times New Roman" w:hAnsi="Times New Roman" w:cs="Times New Roman"/>
              </w:rPr>
              <w:t>ча</w:t>
            </w:r>
            <w:r w:rsidRPr="00631FC1">
              <w:rPr>
                <w:rFonts w:ascii="Times New Roman" w:hAnsi="Times New Roman" w:cs="Times New Roman"/>
              </w:rPr>
              <w:t>ю</w:t>
            </w:r>
            <w:r w:rsidRPr="00631FC1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709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Чел</w:t>
            </w:r>
            <w:r w:rsidRPr="00631FC1">
              <w:rPr>
                <w:rFonts w:ascii="Times New Roman" w:hAnsi="Times New Roman" w:cs="Times New Roman"/>
              </w:rPr>
              <w:t>о</w:t>
            </w:r>
            <w:r w:rsidRPr="00631FC1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710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91" w:type="dxa"/>
          </w:tcPr>
          <w:p w:rsidR="00D768C5" w:rsidRPr="007554B2" w:rsidRDefault="00D768C5" w:rsidP="00D76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1304" w:type="dxa"/>
          </w:tcPr>
          <w:p w:rsidR="00D768C5" w:rsidRPr="007554B2" w:rsidRDefault="00D768C5" w:rsidP="00D76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964" w:type="dxa"/>
          </w:tcPr>
          <w:p w:rsidR="00D768C5" w:rsidRPr="007554B2" w:rsidRDefault="00D768C5" w:rsidP="00D76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793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8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1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Бе</w:t>
            </w:r>
            <w:r w:rsidRPr="00631FC1">
              <w:rPr>
                <w:rFonts w:ascii="Times New Roman" w:hAnsi="Times New Roman" w:cs="Times New Roman"/>
              </w:rPr>
              <w:t>с</w:t>
            </w:r>
            <w:r w:rsidRPr="00631FC1">
              <w:rPr>
                <w:rFonts w:ascii="Times New Roman" w:hAnsi="Times New Roman" w:cs="Times New Roman"/>
              </w:rPr>
              <w:t xml:space="preserve">платно </w:t>
            </w:r>
          </w:p>
        </w:tc>
      </w:tr>
      <w:tr w:rsidR="00D768C5" w:rsidRPr="00944782" w:rsidTr="006A4602">
        <w:trPr>
          <w:trHeight w:val="741"/>
        </w:trPr>
        <w:tc>
          <w:tcPr>
            <w:tcW w:w="913" w:type="dxa"/>
            <w:tcBorders>
              <w:left w:val="single" w:sz="8" w:space="0" w:color="auto"/>
            </w:tcBorders>
          </w:tcPr>
          <w:p w:rsidR="00D768C5" w:rsidRPr="007554B2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804200О.99.0.ББ52АЖ00000</w:t>
            </w:r>
          </w:p>
        </w:tc>
        <w:tc>
          <w:tcPr>
            <w:tcW w:w="1843" w:type="dxa"/>
          </w:tcPr>
          <w:p w:rsidR="00D768C5" w:rsidRPr="007554B2" w:rsidRDefault="00D768C5" w:rsidP="00D768C5">
            <w:pPr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туристско-краеведческая</w:t>
            </w:r>
          </w:p>
        </w:tc>
        <w:tc>
          <w:tcPr>
            <w:tcW w:w="1137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Обуча</w:t>
            </w:r>
            <w:r w:rsidRPr="00631FC1">
              <w:rPr>
                <w:rFonts w:ascii="Times New Roman" w:hAnsi="Times New Roman" w:cs="Times New Roman"/>
              </w:rPr>
              <w:t>ю</w:t>
            </w:r>
            <w:r w:rsidRPr="00631FC1">
              <w:rPr>
                <w:rFonts w:ascii="Times New Roman" w:hAnsi="Times New Roman" w:cs="Times New Roman"/>
              </w:rPr>
              <w:t>щиеся</w:t>
            </w:r>
          </w:p>
        </w:tc>
        <w:tc>
          <w:tcPr>
            <w:tcW w:w="992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Бе</w:t>
            </w:r>
            <w:r w:rsidRPr="00631FC1">
              <w:rPr>
                <w:rFonts w:ascii="Times New Roman" w:hAnsi="Times New Roman" w:cs="Times New Roman"/>
              </w:rPr>
              <w:t>с</w:t>
            </w:r>
            <w:r w:rsidRPr="00631FC1">
              <w:rPr>
                <w:rFonts w:ascii="Times New Roman" w:hAnsi="Times New Roman" w:cs="Times New Roman"/>
              </w:rPr>
              <w:t xml:space="preserve">платно </w:t>
            </w:r>
          </w:p>
        </w:tc>
        <w:tc>
          <w:tcPr>
            <w:tcW w:w="850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Число об</w:t>
            </w:r>
            <w:r w:rsidRPr="00631FC1">
              <w:rPr>
                <w:rFonts w:ascii="Times New Roman" w:hAnsi="Times New Roman" w:cs="Times New Roman"/>
              </w:rPr>
              <w:t>у</w:t>
            </w:r>
            <w:r w:rsidRPr="00631FC1">
              <w:rPr>
                <w:rFonts w:ascii="Times New Roman" w:hAnsi="Times New Roman" w:cs="Times New Roman"/>
              </w:rPr>
              <w:t>ча</w:t>
            </w:r>
            <w:r w:rsidRPr="00631FC1">
              <w:rPr>
                <w:rFonts w:ascii="Times New Roman" w:hAnsi="Times New Roman" w:cs="Times New Roman"/>
              </w:rPr>
              <w:t>ю</w:t>
            </w:r>
            <w:r w:rsidRPr="00631FC1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709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Чел</w:t>
            </w:r>
            <w:r w:rsidRPr="00631FC1">
              <w:rPr>
                <w:rFonts w:ascii="Times New Roman" w:hAnsi="Times New Roman" w:cs="Times New Roman"/>
              </w:rPr>
              <w:t>о</w:t>
            </w:r>
            <w:r w:rsidRPr="00631FC1">
              <w:rPr>
                <w:rFonts w:ascii="Times New Roman" w:hAnsi="Times New Roman" w:cs="Times New Roman"/>
              </w:rPr>
              <w:t xml:space="preserve">век </w:t>
            </w:r>
          </w:p>
        </w:tc>
        <w:tc>
          <w:tcPr>
            <w:tcW w:w="710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91" w:type="dxa"/>
          </w:tcPr>
          <w:p w:rsidR="00D768C5" w:rsidRPr="007554B2" w:rsidRDefault="00D768C5" w:rsidP="00D76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304" w:type="dxa"/>
          </w:tcPr>
          <w:p w:rsidR="00D768C5" w:rsidRPr="007554B2" w:rsidRDefault="00D768C5" w:rsidP="00D76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964" w:type="dxa"/>
          </w:tcPr>
          <w:p w:rsidR="00D768C5" w:rsidRPr="007554B2" w:rsidRDefault="00D768C5" w:rsidP="00D76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793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1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Бе</w:t>
            </w:r>
            <w:r w:rsidRPr="00631FC1">
              <w:rPr>
                <w:rFonts w:ascii="Times New Roman" w:hAnsi="Times New Roman" w:cs="Times New Roman"/>
              </w:rPr>
              <w:t>с</w:t>
            </w:r>
            <w:r w:rsidRPr="00631FC1">
              <w:rPr>
                <w:rFonts w:ascii="Times New Roman" w:hAnsi="Times New Roman" w:cs="Times New Roman"/>
              </w:rPr>
              <w:t xml:space="preserve">платно </w:t>
            </w:r>
          </w:p>
        </w:tc>
      </w:tr>
      <w:tr w:rsidR="00D768C5" w:rsidRPr="00944782" w:rsidTr="006A4602">
        <w:trPr>
          <w:trHeight w:val="741"/>
        </w:trPr>
        <w:tc>
          <w:tcPr>
            <w:tcW w:w="913" w:type="dxa"/>
            <w:tcBorders>
              <w:left w:val="single" w:sz="8" w:space="0" w:color="auto"/>
            </w:tcBorders>
          </w:tcPr>
          <w:p w:rsidR="00D768C5" w:rsidRPr="007554B2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804200О.99.0.ББ52АЖ24000</w:t>
            </w:r>
          </w:p>
        </w:tc>
        <w:tc>
          <w:tcPr>
            <w:tcW w:w="1843" w:type="dxa"/>
          </w:tcPr>
          <w:p w:rsidR="00D768C5" w:rsidRPr="007554B2" w:rsidRDefault="00D768C5" w:rsidP="00D768C5">
            <w:pPr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 xml:space="preserve">социально-педагогическая </w:t>
            </w:r>
          </w:p>
        </w:tc>
        <w:tc>
          <w:tcPr>
            <w:tcW w:w="1137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Обуча</w:t>
            </w:r>
            <w:r w:rsidRPr="00631FC1">
              <w:rPr>
                <w:rFonts w:ascii="Times New Roman" w:hAnsi="Times New Roman" w:cs="Times New Roman"/>
              </w:rPr>
              <w:t>ю</w:t>
            </w:r>
            <w:r w:rsidRPr="00631FC1">
              <w:rPr>
                <w:rFonts w:ascii="Times New Roman" w:hAnsi="Times New Roman" w:cs="Times New Roman"/>
              </w:rPr>
              <w:t>щиеся</w:t>
            </w:r>
          </w:p>
        </w:tc>
        <w:tc>
          <w:tcPr>
            <w:tcW w:w="992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Бе</w:t>
            </w:r>
            <w:r w:rsidRPr="00631FC1">
              <w:rPr>
                <w:rFonts w:ascii="Times New Roman" w:hAnsi="Times New Roman" w:cs="Times New Roman"/>
              </w:rPr>
              <w:t>с</w:t>
            </w:r>
            <w:r w:rsidRPr="00631FC1">
              <w:rPr>
                <w:rFonts w:ascii="Times New Roman" w:hAnsi="Times New Roman" w:cs="Times New Roman"/>
              </w:rPr>
              <w:t xml:space="preserve">платно </w:t>
            </w:r>
          </w:p>
        </w:tc>
        <w:tc>
          <w:tcPr>
            <w:tcW w:w="850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Число об</w:t>
            </w:r>
            <w:r w:rsidRPr="00631FC1">
              <w:rPr>
                <w:rFonts w:ascii="Times New Roman" w:hAnsi="Times New Roman" w:cs="Times New Roman"/>
              </w:rPr>
              <w:t>у</w:t>
            </w:r>
            <w:r w:rsidRPr="00631FC1">
              <w:rPr>
                <w:rFonts w:ascii="Times New Roman" w:hAnsi="Times New Roman" w:cs="Times New Roman"/>
              </w:rPr>
              <w:t>ча</w:t>
            </w:r>
            <w:r w:rsidRPr="00631FC1">
              <w:rPr>
                <w:rFonts w:ascii="Times New Roman" w:hAnsi="Times New Roman" w:cs="Times New Roman"/>
              </w:rPr>
              <w:t>ю</w:t>
            </w:r>
            <w:r w:rsidRPr="00631FC1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709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Чел</w:t>
            </w:r>
            <w:r w:rsidRPr="00631FC1">
              <w:rPr>
                <w:rFonts w:ascii="Times New Roman" w:hAnsi="Times New Roman" w:cs="Times New Roman"/>
              </w:rPr>
              <w:t>о</w:t>
            </w:r>
            <w:r w:rsidRPr="00631FC1">
              <w:rPr>
                <w:rFonts w:ascii="Times New Roman" w:hAnsi="Times New Roman" w:cs="Times New Roman"/>
              </w:rPr>
              <w:t xml:space="preserve">век </w:t>
            </w:r>
          </w:p>
        </w:tc>
        <w:tc>
          <w:tcPr>
            <w:tcW w:w="710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91" w:type="dxa"/>
          </w:tcPr>
          <w:p w:rsidR="00D768C5" w:rsidRPr="007554B2" w:rsidRDefault="00D768C5" w:rsidP="00D76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1304" w:type="dxa"/>
          </w:tcPr>
          <w:p w:rsidR="00D768C5" w:rsidRPr="007554B2" w:rsidRDefault="00D768C5" w:rsidP="00D76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964" w:type="dxa"/>
          </w:tcPr>
          <w:p w:rsidR="00D768C5" w:rsidRPr="007554B2" w:rsidRDefault="00D768C5" w:rsidP="00D76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54B2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793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1" w:type="dxa"/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</w:tcPr>
          <w:p w:rsidR="00D768C5" w:rsidRPr="00631FC1" w:rsidRDefault="00D768C5" w:rsidP="00D768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1FC1">
              <w:rPr>
                <w:rFonts w:ascii="Times New Roman" w:hAnsi="Times New Roman" w:cs="Times New Roman"/>
              </w:rPr>
              <w:t>Бе</w:t>
            </w:r>
            <w:r w:rsidRPr="00631FC1">
              <w:rPr>
                <w:rFonts w:ascii="Times New Roman" w:hAnsi="Times New Roman" w:cs="Times New Roman"/>
              </w:rPr>
              <w:t>с</w:t>
            </w:r>
            <w:r w:rsidRPr="00631FC1">
              <w:rPr>
                <w:rFonts w:ascii="Times New Roman" w:hAnsi="Times New Roman" w:cs="Times New Roman"/>
              </w:rPr>
              <w:t xml:space="preserve">платно </w:t>
            </w:r>
          </w:p>
        </w:tc>
      </w:tr>
    </w:tbl>
    <w:p w:rsidR="00F9421B" w:rsidRPr="00466458" w:rsidRDefault="00F9421B" w:rsidP="00672B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8C5" w:rsidRPr="00633015" w:rsidRDefault="00D768C5" w:rsidP="00D768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3015">
        <w:rPr>
          <w:rFonts w:ascii="Times New Roman" w:hAnsi="Times New Roman" w:cs="Times New Roman"/>
          <w:b/>
          <w:i/>
          <w:sz w:val="24"/>
          <w:szCs w:val="24"/>
        </w:rPr>
        <w:t>Раздел 4</w:t>
      </w:r>
    </w:p>
    <w:tbl>
      <w:tblPr>
        <w:tblW w:w="1543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7"/>
        <w:gridCol w:w="5086"/>
        <w:gridCol w:w="37"/>
        <w:gridCol w:w="4126"/>
        <w:gridCol w:w="1708"/>
      </w:tblGrid>
      <w:tr w:rsidR="00D768C5" w:rsidRPr="00466458" w:rsidTr="006A4602">
        <w:trPr>
          <w:trHeight w:val="668"/>
        </w:trPr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C5" w:rsidRPr="00466458" w:rsidRDefault="00D768C5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58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C5" w:rsidRPr="00466458" w:rsidRDefault="00D768C5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64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отдыха детей и молодежи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768C5" w:rsidRPr="00466458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6458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68C5" w:rsidRPr="00466458" w:rsidRDefault="00D768C5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58">
              <w:rPr>
                <w:rFonts w:ascii="Times New Roman" w:hAnsi="Times New Roman" w:cs="Times New Roman"/>
                <w:sz w:val="24"/>
                <w:szCs w:val="24"/>
              </w:rPr>
              <w:t>А322</w:t>
            </w:r>
          </w:p>
        </w:tc>
      </w:tr>
      <w:tr w:rsidR="00D768C5" w:rsidRPr="00466458" w:rsidTr="006A4602">
        <w:trPr>
          <w:trHeight w:val="668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D768C5" w:rsidRPr="00466458" w:rsidRDefault="00D768C5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458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</w:t>
            </w:r>
            <w:r w:rsidRPr="004664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645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8C5" w:rsidRPr="00466458" w:rsidRDefault="00D768C5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64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8C5" w:rsidRPr="00466458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768C5" w:rsidRPr="00466458" w:rsidRDefault="00D768C5" w:rsidP="00D768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58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D768C5" w:rsidRDefault="00D768C5" w:rsidP="00D768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58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tbl>
      <w:tblPr>
        <w:tblW w:w="152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559"/>
        <w:gridCol w:w="1134"/>
        <w:gridCol w:w="709"/>
        <w:gridCol w:w="709"/>
        <w:gridCol w:w="1842"/>
        <w:gridCol w:w="851"/>
        <w:gridCol w:w="567"/>
        <w:gridCol w:w="1134"/>
        <w:gridCol w:w="1275"/>
        <w:gridCol w:w="993"/>
        <w:gridCol w:w="1134"/>
        <w:gridCol w:w="1275"/>
        <w:gridCol w:w="1135"/>
      </w:tblGrid>
      <w:tr w:rsidR="007E5AF7" w:rsidRPr="00544E35" w:rsidTr="006A4602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Уникал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ный н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стровой записи </w:t>
            </w:r>
          </w:p>
        </w:tc>
        <w:tc>
          <w:tcPr>
            <w:tcW w:w="2693" w:type="dxa"/>
            <w:gridSpan w:val="2"/>
            <w:vMerge w:val="restart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щий условия (формы) оказ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ния муниц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пальной услуги</w:t>
            </w:r>
          </w:p>
        </w:tc>
        <w:tc>
          <w:tcPr>
            <w:tcW w:w="10206" w:type="dxa"/>
            <w:gridSpan w:val="9"/>
            <w:tcBorders>
              <w:right w:val="single" w:sz="8" w:space="0" w:color="auto"/>
            </w:tcBorders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E5AF7" w:rsidRPr="00544E35" w:rsidTr="006A4602">
        <w:tc>
          <w:tcPr>
            <w:tcW w:w="913" w:type="dxa"/>
            <w:vMerge/>
            <w:tcBorders>
              <w:left w:val="single" w:sz="8" w:space="0" w:color="auto"/>
            </w:tcBorders>
          </w:tcPr>
          <w:p w:rsidR="007E5AF7" w:rsidRPr="00544E35" w:rsidRDefault="007E5AF7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</w:tcPr>
          <w:p w:rsidR="007E5AF7" w:rsidRPr="00544E35" w:rsidRDefault="007E5AF7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</w:tcPr>
          <w:p w:rsidR="007E5AF7" w:rsidRPr="00544E35" w:rsidRDefault="007E5AF7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</w:p>
        </w:tc>
        <w:tc>
          <w:tcPr>
            <w:tcW w:w="1418" w:type="dxa"/>
            <w:gridSpan w:val="2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единица изм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3402" w:type="dxa"/>
            <w:gridSpan w:val="3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vMerge w:val="restart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135" w:type="dxa"/>
            <w:vMerge w:val="restart"/>
            <w:tcBorders>
              <w:right w:val="single" w:sz="8" w:space="0" w:color="auto"/>
            </w:tcBorders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E5AF7" w:rsidRPr="00544E35" w:rsidTr="006A4602">
        <w:trPr>
          <w:trHeight w:val="517"/>
        </w:trPr>
        <w:tc>
          <w:tcPr>
            <w:tcW w:w="913" w:type="dxa"/>
            <w:vMerge/>
            <w:tcBorders>
              <w:left w:val="single" w:sz="8" w:space="0" w:color="auto"/>
            </w:tcBorders>
          </w:tcPr>
          <w:p w:rsidR="007E5AF7" w:rsidRPr="00544E35" w:rsidRDefault="007E5AF7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</w:tcPr>
          <w:p w:rsidR="007E5AF7" w:rsidRPr="00544E35" w:rsidRDefault="007E5AF7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</w:tcPr>
          <w:p w:rsidR="007E5AF7" w:rsidRPr="00544E35" w:rsidRDefault="007E5AF7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:rsidR="007E5AF7" w:rsidRPr="00544E35" w:rsidRDefault="007E5AF7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нование </w:t>
            </w:r>
          </w:p>
        </w:tc>
        <w:tc>
          <w:tcPr>
            <w:tcW w:w="567" w:type="dxa"/>
            <w:vMerge w:val="restart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5" w:history="1">
              <w:r w:rsidRPr="00DD352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утверждено в муниц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пальном задании на год </w:t>
            </w:r>
          </w:p>
        </w:tc>
        <w:tc>
          <w:tcPr>
            <w:tcW w:w="1275" w:type="dxa"/>
            <w:vMerge w:val="restart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 задании на отчетную дату</w:t>
            </w:r>
          </w:p>
        </w:tc>
        <w:tc>
          <w:tcPr>
            <w:tcW w:w="993" w:type="dxa"/>
            <w:vMerge w:val="restart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исполнено на отче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ную дату </w:t>
            </w:r>
          </w:p>
        </w:tc>
        <w:tc>
          <w:tcPr>
            <w:tcW w:w="1134" w:type="dxa"/>
            <w:vMerge/>
          </w:tcPr>
          <w:p w:rsidR="007E5AF7" w:rsidRPr="00544E35" w:rsidRDefault="007E5AF7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7E5AF7" w:rsidRPr="00544E35" w:rsidRDefault="007E5AF7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right w:val="single" w:sz="8" w:space="0" w:color="auto"/>
            </w:tcBorders>
          </w:tcPr>
          <w:p w:rsidR="007E5AF7" w:rsidRPr="00544E35" w:rsidRDefault="007E5AF7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E5AF7" w:rsidRPr="00544E35" w:rsidTr="006A4602">
        <w:tc>
          <w:tcPr>
            <w:tcW w:w="913" w:type="dxa"/>
            <w:vMerge/>
            <w:tcBorders>
              <w:left w:val="single" w:sz="8" w:space="0" w:color="auto"/>
            </w:tcBorders>
          </w:tcPr>
          <w:p w:rsidR="007E5AF7" w:rsidRPr="00544E35" w:rsidRDefault="007E5AF7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1134" w:type="dxa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709" w:type="dxa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обуч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709" w:type="dxa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842" w:type="dxa"/>
            <w:vMerge/>
          </w:tcPr>
          <w:p w:rsidR="007E5AF7" w:rsidRPr="00544E35" w:rsidRDefault="007E5AF7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7E5AF7" w:rsidRPr="00544E35" w:rsidRDefault="007E5AF7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7E5AF7" w:rsidRPr="00544E35" w:rsidRDefault="007E5AF7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7E5AF7" w:rsidRPr="00544E35" w:rsidRDefault="007E5AF7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7E5AF7" w:rsidRPr="00544E35" w:rsidRDefault="007E5AF7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7E5AF7" w:rsidRPr="00544E35" w:rsidRDefault="007E5AF7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7E5AF7" w:rsidRPr="00544E35" w:rsidRDefault="007E5AF7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7E5AF7" w:rsidRPr="00544E35" w:rsidRDefault="007E5AF7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right w:val="single" w:sz="8" w:space="0" w:color="auto"/>
            </w:tcBorders>
          </w:tcPr>
          <w:p w:rsidR="007E5AF7" w:rsidRPr="00544E35" w:rsidRDefault="007E5AF7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E5AF7" w:rsidRPr="00544E35" w:rsidTr="006A4602">
        <w:tc>
          <w:tcPr>
            <w:tcW w:w="913" w:type="dxa"/>
            <w:tcBorders>
              <w:left w:val="single" w:sz="8" w:space="0" w:color="auto"/>
            </w:tcBorders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E5AF7" w:rsidRPr="00544E35" w:rsidTr="006A4602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7E5AF7" w:rsidRPr="007E5AF7" w:rsidRDefault="007E5AF7" w:rsidP="007E5AF7">
            <w:pPr>
              <w:rPr>
                <w:rFonts w:ascii="Times New Roman" w:hAnsi="Times New Roman" w:cs="Times New Roman"/>
                <w:color w:val="000000"/>
              </w:rPr>
            </w:pPr>
            <w:r w:rsidRPr="007E5AF7">
              <w:rPr>
                <w:rFonts w:ascii="Times New Roman" w:hAnsi="Times New Roman" w:cs="Times New Roman"/>
                <w:color w:val="000000"/>
              </w:rPr>
              <w:t>920700О.99.0.АЗ22АА01001</w:t>
            </w:r>
          </w:p>
          <w:p w:rsidR="007E5AF7" w:rsidRPr="00544E35" w:rsidRDefault="007E5AF7" w:rsidP="006A46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E5AF7" w:rsidRPr="00544E35" w:rsidRDefault="007E5AF7" w:rsidP="007E5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</w:p>
        </w:tc>
        <w:tc>
          <w:tcPr>
            <w:tcW w:w="709" w:type="dxa"/>
            <w:vMerge w:val="restart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Очная, в дни летних кан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кул</w:t>
            </w:r>
          </w:p>
        </w:tc>
        <w:tc>
          <w:tcPr>
            <w:tcW w:w="709" w:type="dxa"/>
            <w:vMerge w:val="restart"/>
          </w:tcPr>
          <w:p w:rsidR="007E5AF7" w:rsidRPr="00544E35" w:rsidRDefault="007E5AF7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платно </w:t>
            </w:r>
          </w:p>
        </w:tc>
        <w:tc>
          <w:tcPr>
            <w:tcW w:w="1842" w:type="dxa"/>
          </w:tcPr>
          <w:p w:rsidR="007E5AF7" w:rsidRPr="00672BBD" w:rsidRDefault="007E5AF7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Укомплектова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ность штатов</w:t>
            </w:r>
          </w:p>
        </w:tc>
        <w:tc>
          <w:tcPr>
            <w:tcW w:w="851" w:type="dxa"/>
          </w:tcPr>
          <w:p w:rsidR="007E5AF7" w:rsidRPr="00672BBD" w:rsidRDefault="007E5AF7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567" w:type="dxa"/>
          </w:tcPr>
          <w:p w:rsidR="007E5AF7" w:rsidRPr="00672BBD" w:rsidRDefault="007E5AF7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7E5AF7" w:rsidRPr="00672BBD" w:rsidRDefault="007E5AF7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7E5AF7" w:rsidRPr="00672BBD" w:rsidRDefault="007E5AF7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7E5AF7" w:rsidRPr="00672BBD" w:rsidRDefault="007E5AF7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E5AF7" w:rsidRPr="00672BBD" w:rsidRDefault="007E5AF7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E5AF7" w:rsidRPr="00672BBD" w:rsidRDefault="007E5AF7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7E5AF7" w:rsidRPr="00672BBD" w:rsidRDefault="007E5AF7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3482" w:rsidRPr="00544E35" w:rsidTr="006A4602">
        <w:tc>
          <w:tcPr>
            <w:tcW w:w="913" w:type="dxa"/>
            <w:vMerge/>
            <w:tcBorders>
              <w:left w:val="single" w:sz="8" w:space="0" w:color="auto"/>
            </w:tcBorders>
          </w:tcPr>
          <w:p w:rsidR="00063482" w:rsidRPr="00544E35" w:rsidRDefault="00063482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63482" w:rsidRPr="00544E35" w:rsidRDefault="00063482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063482" w:rsidRPr="00544E35" w:rsidRDefault="00063482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063482" w:rsidRPr="00544E35" w:rsidRDefault="00063482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063482" w:rsidRPr="00544E35" w:rsidRDefault="00063482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Полнота реализ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ции основной 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щеобразовательной программы начал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ного общего обр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зования</w:t>
            </w:r>
          </w:p>
        </w:tc>
        <w:tc>
          <w:tcPr>
            <w:tcW w:w="851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482" w:rsidRPr="00544E35" w:rsidTr="006A4602">
        <w:tc>
          <w:tcPr>
            <w:tcW w:w="913" w:type="dxa"/>
            <w:vMerge/>
            <w:tcBorders>
              <w:left w:val="single" w:sz="8" w:space="0" w:color="auto"/>
            </w:tcBorders>
          </w:tcPr>
          <w:p w:rsidR="00063482" w:rsidRPr="00544E35" w:rsidRDefault="00063482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63482" w:rsidRPr="00544E35" w:rsidRDefault="00063482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482" w:rsidRPr="00544E35" w:rsidRDefault="00063482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63482" w:rsidRPr="00544E35" w:rsidRDefault="00063482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63482" w:rsidRPr="00544E35" w:rsidRDefault="00063482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Число обоснова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ных жалоб на де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тельность учрежд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ния со стороны потребителей и иных заинтерес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ванных лиц</w:t>
            </w:r>
          </w:p>
        </w:tc>
        <w:tc>
          <w:tcPr>
            <w:tcW w:w="851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482" w:rsidRPr="00544E35" w:rsidTr="006A4602">
        <w:tc>
          <w:tcPr>
            <w:tcW w:w="913" w:type="dxa"/>
            <w:vMerge/>
            <w:tcBorders>
              <w:left w:val="single" w:sz="8" w:space="0" w:color="auto"/>
            </w:tcBorders>
          </w:tcPr>
          <w:p w:rsidR="00063482" w:rsidRPr="00544E35" w:rsidRDefault="00063482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63482" w:rsidRPr="00544E35" w:rsidRDefault="00063482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063482" w:rsidRPr="00544E35" w:rsidRDefault="00063482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063482" w:rsidRPr="00544E35" w:rsidRDefault="00063482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063482" w:rsidRPr="00544E35" w:rsidRDefault="00063482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вителей), удовл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творенных качес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вом и доступн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стью образовател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851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не ниже 80 %</w:t>
            </w:r>
          </w:p>
        </w:tc>
        <w:tc>
          <w:tcPr>
            <w:tcW w:w="1275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не ниже 80 %</w:t>
            </w:r>
          </w:p>
        </w:tc>
        <w:tc>
          <w:tcPr>
            <w:tcW w:w="993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не ниже 80 %</w:t>
            </w:r>
          </w:p>
        </w:tc>
        <w:tc>
          <w:tcPr>
            <w:tcW w:w="1134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right w:val="single" w:sz="8" w:space="0" w:color="auto"/>
            </w:tcBorders>
          </w:tcPr>
          <w:p w:rsidR="00063482" w:rsidRPr="00672BBD" w:rsidRDefault="00063482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8C5" w:rsidRPr="00466458" w:rsidRDefault="00D768C5" w:rsidP="00D768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8C5" w:rsidRDefault="00D768C5" w:rsidP="00D768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58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tbl>
      <w:tblPr>
        <w:tblW w:w="15204" w:type="dxa"/>
        <w:tblInd w:w="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843"/>
        <w:gridCol w:w="1137"/>
        <w:gridCol w:w="992"/>
        <w:gridCol w:w="851"/>
        <w:gridCol w:w="850"/>
        <w:gridCol w:w="709"/>
        <w:gridCol w:w="710"/>
        <w:gridCol w:w="1191"/>
        <w:gridCol w:w="1304"/>
        <w:gridCol w:w="964"/>
        <w:gridCol w:w="793"/>
        <w:gridCol w:w="988"/>
        <w:gridCol w:w="1052"/>
        <w:gridCol w:w="907"/>
      </w:tblGrid>
      <w:tr w:rsidR="00D768C5" w:rsidRPr="00544E35" w:rsidTr="00063482">
        <w:tc>
          <w:tcPr>
            <w:tcW w:w="913" w:type="dxa"/>
            <w:vMerge w:val="restart"/>
            <w:tcBorders>
              <w:left w:val="single" w:sz="8" w:space="0" w:color="auto"/>
            </w:tcBorders>
          </w:tcPr>
          <w:p w:rsidR="00D768C5" w:rsidRPr="00544E35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Уникал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ный н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мер ре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стровой записи </w:t>
            </w:r>
          </w:p>
        </w:tc>
        <w:tc>
          <w:tcPr>
            <w:tcW w:w="2980" w:type="dxa"/>
            <w:gridSpan w:val="2"/>
            <w:vMerge w:val="restart"/>
          </w:tcPr>
          <w:p w:rsidR="00D768C5" w:rsidRPr="00544E35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D768C5" w:rsidRPr="00544E35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Показатель, характ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ризующий условия (формы) оказания муниципальной усл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</w:p>
        </w:tc>
        <w:tc>
          <w:tcPr>
            <w:tcW w:w="8561" w:type="dxa"/>
            <w:gridSpan w:val="9"/>
          </w:tcPr>
          <w:p w:rsidR="00D768C5" w:rsidRPr="00544E35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07" w:type="dxa"/>
            <w:vMerge w:val="restart"/>
            <w:tcBorders>
              <w:right w:val="single" w:sz="8" w:space="0" w:color="auto"/>
            </w:tcBorders>
          </w:tcPr>
          <w:p w:rsidR="00D768C5" w:rsidRPr="00544E35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D768C5" w:rsidRPr="00544E35" w:rsidTr="00063482">
        <w:tc>
          <w:tcPr>
            <w:tcW w:w="913" w:type="dxa"/>
            <w:vMerge/>
            <w:tcBorders>
              <w:left w:val="single" w:sz="8" w:space="0" w:color="auto"/>
            </w:tcBorders>
          </w:tcPr>
          <w:p w:rsidR="00D768C5" w:rsidRPr="00544E35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gridSpan w:val="2"/>
            <w:vMerge/>
          </w:tcPr>
          <w:p w:rsidR="00D768C5" w:rsidRPr="00544E35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D768C5" w:rsidRPr="00544E35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D768C5" w:rsidRPr="00544E35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нование показ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теля </w:t>
            </w:r>
            <w:hyperlink w:anchor="P1374" w:history="1"/>
          </w:p>
        </w:tc>
        <w:tc>
          <w:tcPr>
            <w:tcW w:w="1419" w:type="dxa"/>
            <w:gridSpan w:val="2"/>
          </w:tcPr>
          <w:p w:rsidR="00D768C5" w:rsidRPr="00544E35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единица изм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3459" w:type="dxa"/>
            <w:gridSpan w:val="3"/>
          </w:tcPr>
          <w:p w:rsidR="00D768C5" w:rsidRPr="00544E35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793" w:type="dxa"/>
            <w:vMerge w:val="restart"/>
          </w:tcPr>
          <w:p w:rsidR="00D768C5" w:rsidRPr="00544E35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допу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тимое (во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можное) откл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нение </w:t>
            </w:r>
          </w:p>
        </w:tc>
        <w:tc>
          <w:tcPr>
            <w:tcW w:w="988" w:type="dxa"/>
            <w:vMerge w:val="restart"/>
          </w:tcPr>
          <w:p w:rsidR="00D768C5" w:rsidRPr="00544E35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отклон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ние, пр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вышающее допуст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мое (во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можное) отклон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052" w:type="dxa"/>
            <w:vMerge w:val="restart"/>
          </w:tcPr>
          <w:p w:rsidR="00D768C5" w:rsidRPr="00544E35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:rsidR="00D768C5" w:rsidRPr="00544E35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8C5" w:rsidRPr="00544E35" w:rsidTr="00063482">
        <w:trPr>
          <w:trHeight w:val="517"/>
        </w:trPr>
        <w:tc>
          <w:tcPr>
            <w:tcW w:w="913" w:type="dxa"/>
            <w:vMerge/>
            <w:tcBorders>
              <w:left w:val="single" w:sz="8" w:space="0" w:color="auto"/>
            </w:tcBorders>
          </w:tcPr>
          <w:p w:rsidR="00D768C5" w:rsidRPr="00544E35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gridSpan w:val="2"/>
            <w:vMerge/>
          </w:tcPr>
          <w:p w:rsidR="00D768C5" w:rsidRPr="00544E35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:rsidR="00D768C5" w:rsidRPr="00544E35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D768C5" w:rsidRPr="00544E35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D768C5" w:rsidRPr="00544E35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710" w:type="dxa"/>
            <w:vMerge w:val="restart"/>
          </w:tcPr>
          <w:p w:rsidR="00D768C5" w:rsidRPr="00544E35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6" w:history="1">
              <w:r w:rsidRPr="00544E3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91" w:type="dxa"/>
            <w:vMerge w:val="restart"/>
          </w:tcPr>
          <w:p w:rsidR="00D768C5" w:rsidRPr="00544E35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 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1304" w:type="dxa"/>
            <w:vMerge w:val="restart"/>
          </w:tcPr>
          <w:p w:rsidR="00D768C5" w:rsidRPr="00544E35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ном задании на отчетную дату </w:t>
            </w:r>
          </w:p>
        </w:tc>
        <w:tc>
          <w:tcPr>
            <w:tcW w:w="964" w:type="dxa"/>
            <w:vMerge w:val="restart"/>
          </w:tcPr>
          <w:p w:rsidR="00D768C5" w:rsidRPr="00544E35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исполнено на отче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ную дату </w:t>
            </w:r>
          </w:p>
        </w:tc>
        <w:tc>
          <w:tcPr>
            <w:tcW w:w="793" w:type="dxa"/>
            <w:vMerge/>
          </w:tcPr>
          <w:p w:rsidR="00D768C5" w:rsidRPr="00544E35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</w:tcPr>
          <w:p w:rsidR="00D768C5" w:rsidRPr="00544E35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vMerge/>
          </w:tcPr>
          <w:p w:rsidR="00D768C5" w:rsidRPr="00544E35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:rsidR="00D768C5" w:rsidRPr="00544E35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8C5" w:rsidRPr="00544E35" w:rsidTr="00063482">
        <w:tc>
          <w:tcPr>
            <w:tcW w:w="913" w:type="dxa"/>
            <w:vMerge/>
            <w:tcBorders>
              <w:left w:val="single" w:sz="8" w:space="0" w:color="auto"/>
            </w:tcBorders>
          </w:tcPr>
          <w:p w:rsidR="00D768C5" w:rsidRPr="00544E35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D768C5" w:rsidRPr="00544E35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E3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граммы</w:t>
            </w:r>
          </w:p>
        </w:tc>
        <w:tc>
          <w:tcPr>
            <w:tcW w:w="1137" w:type="dxa"/>
          </w:tcPr>
          <w:p w:rsidR="00D768C5" w:rsidRPr="00544E35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992" w:type="dxa"/>
          </w:tcPr>
          <w:p w:rsidR="00D768C5" w:rsidRPr="00544E35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обучения </w:t>
            </w:r>
          </w:p>
        </w:tc>
        <w:tc>
          <w:tcPr>
            <w:tcW w:w="851" w:type="dxa"/>
          </w:tcPr>
          <w:p w:rsidR="00D768C5" w:rsidRPr="00544E35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 предо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тавления</w:t>
            </w:r>
          </w:p>
        </w:tc>
        <w:tc>
          <w:tcPr>
            <w:tcW w:w="850" w:type="dxa"/>
            <w:vMerge/>
          </w:tcPr>
          <w:p w:rsidR="00D768C5" w:rsidRPr="00544E35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D768C5" w:rsidRPr="00544E35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vMerge/>
          </w:tcPr>
          <w:p w:rsidR="00D768C5" w:rsidRPr="00544E35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  <w:vMerge/>
          </w:tcPr>
          <w:p w:rsidR="00D768C5" w:rsidRPr="00544E35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Merge/>
          </w:tcPr>
          <w:p w:rsidR="00D768C5" w:rsidRPr="00544E35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</w:tcPr>
          <w:p w:rsidR="00D768C5" w:rsidRPr="00544E35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vMerge/>
          </w:tcPr>
          <w:p w:rsidR="00D768C5" w:rsidRPr="00544E35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</w:tcPr>
          <w:p w:rsidR="00D768C5" w:rsidRPr="00544E35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vMerge/>
          </w:tcPr>
          <w:p w:rsidR="00D768C5" w:rsidRPr="00544E35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right w:val="single" w:sz="8" w:space="0" w:color="auto"/>
            </w:tcBorders>
          </w:tcPr>
          <w:p w:rsidR="00D768C5" w:rsidRPr="00544E35" w:rsidRDefault="00D768C5" w:rsidP="006A46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8C5" w:rsidRPr="00544E35" w:rsidTr="00063482">
        <w:tc>
          <w:tcPr>
            <w:tcW w:w="913" w:type="dxa"/>
            <w:tcBorders>
              <w:left w:val="single" w:sz="8" w:space="0" w:color="auto"/>
            </w:tcBorders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4" w:type="dxa"/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" w:type="dxa"/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8" w:type="dxa"/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2" w:type="dxa"/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right w:val="single" w:sz="8" w:space="0" w:color="auto"/>
            </w:tcBorders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768C5" w:rsidRPr="00944782" w:rsidTr="00063482">
        <w:trPr>
          <w:trHeight w:val="741"/>
        </w:trPr>
        <w:tc>
          <w:tcPr>
            <w:tcW w:w="913" w:type="dxa"/>
            <w:tcBorders>
              <w:left w:val="single" w:sz="8" w:space="0" w:color="auto"/>
            </w:tcBorders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920700О.99.0.АЗ22АА01001</w:t>
            </w:r>
          </w:p>
        </w:tc>
        <w:tc>
          <w:tcPr>
            <w:tcW w:w="1843" w:type="dxa"/>
          </w:tcPr>
          <w:p w:rsidR="00D768C5" w:rsidRPr="00063482" w:rsidRDefault="00D768C5" w:rsidP="006A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Летний пришкол</w:t>
            </w: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ный лагерь</w:t>
            </w:r>
            <w:r w:rsidR="00AF6868" w:rsidRPr="00063482">
              <w:rPr>
                <w:rFonts w:ascii="Times New Roman" w:hAnsi="Times New Roman" w:cs="Times New Roman"/>
                <w:sz w:val="20"/>
                <w:szCs w:val="20"/>
              </w:rPr>
              <w:t xml:space="preserve"> (в дни летних каникул)</w:t>
            </w:r>
          </w:p>
        </w:tc>
        <w:tc>
          <w:tcPr>
            <w:tcW w:w="1137" w:type="dxa"/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щиеся</w:t>
            </w:r>
          </w:p>
        </w:tc>
        <w:tc>
          <w:tcPr>
            <w:tcW w:w="992" w:type="dxa"/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 xml:space="preserve">платно </w:t>
            </w:r>
          </w:p>
        </w:tc>
        <w:tc>
          <w:tcPr>
            <w:tcW w:w="850" w:type="dxa"/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Число об</w:t>
            </w: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</w:p>
        </w:tc>
        <w:tc>
          <w:tcPr>
            <w:tcW w:w="709" w:type="dxa"/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 xml:space="preserve">век </w:t>
            </w:r>
          </w:p>
        </w:tc>
        <w:tc>
          <w:tcPr>
            <w:tcW w:w="710" w:type="dxa"/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91" w:type="dxa"/>
          </w:tcPr>
          <w:p w:rsidR="00D768C5" w:rsidRPr="007554B2" w:rsidRDefault="00AF6868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04" w:type="dxa"/>
          </w:tcPr>
          <w:p w:rsidR="00D768C5" w:rsidRPr="007554B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1" w:name="_GoBack"/>
            <w:bookmarkEnd w:id="1"/>
            <w:r w:rsidRPr="007554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964" w:type="dxa"/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8" w:type="dxa"/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</w:tcPr>
          <w:p w:rsidR="00D768C5" w:rsidRPr="00063482" w:rsidRDefault="00AF6868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Не наст</w:t>
            </w: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пление заплан</w:t>
            </w: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рованной даты</w:t>
            </w:r>
          </w:p>
        </w:tc>
        <w:tc>
          <w:tcPr>
            <w:tcW w:w="907" w:type="dxa"/>
            <w:tcBorders>
              <w:right w:val="single" w:sz="8" w:space="0" w:color="auto"/>
            </w:tcBorders>
          </w:tcPr>
          <w:p w:rsidR="00D768C5" w:rsidRPr="00063482" w:rsidRDefault="00D768C5" w:rsidP="006A4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Беспла</w:t>
            </w: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63482">
              <w:rPr>
                <w:rFonts w:ascii="Times New Roman" w:hAnsi="Times New Roman" w:cs="Times New Roman"/>
                <w:sz w:val="20"/>
                <w:szCs w:val="20"/>
              </w:rPr>
              <w:t xml:space="preserve">но </w:t>
            </w:r>
          </w:p>
        </w:tc>
      </w:tr>
    </w:tbl>
    <w:p w:rsidR="00266831" w:rsidRPr="008A14AB" w:rsidRDefault="00266831" w:rsidP="00266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4AB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II. Сведения о выполняемых работах </w:t>
      </w:r>
    </w:p>
    <w:p w:rsidR="00266831" w:rsidRPr="00D8478B" w:rsidRDefault="00266831" w:rsidP="00266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831" w:rsidRPr="008A14AB" w:rsidRDefault="00266831" w:rsidP="00266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4AB">
        <w:rPr>
          <w:rFonts w:ascii="Times New Roman" w:eastAsia="Times New Roman" w:hAnsi="Times New Roman" w:cs="Times New Roman"/>
          <w:sz w:val="28"/>
          <w:szCs w:val="28"/>
          <w:u w:val="single"/>
        </w:rPr>
        <w:t>не установлено перечнем муниципальных услуг и работ на 2018 год</w:t>
      </w:r>
    </w:p>
    <w:p w:rsidR="00266831" w:rsidRPr="00D8478B" w:rsidRDefault="00266831" w:rsidP="00266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6831" w:rsidRDefault="00266831" w:rsidP="00266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4AB">
        <w:rPr>
          <w:rFonts w:ascii="Times New Roman" w:eastAsia="Times New Roman" w:hAnsi="Times New Roman" w:cs="Times New Roman"/>
          <w:b/>
          <w:sz w:val="28"/>
          <w:szCs w:val="28"/>
        </w:rPr>
        <w:t>Часть III. Прочие сведения о муниципальном задании</w:t>
      </w:r>
    </w:p>
    <w:p w:rsidR="008A14AB" w:rsidRPr="008A14AB" w:rsidRDefault="008A14AB" w:rsidP="00266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831" w:rsidRPr="00D8478B" w:rsidRDefault="00266831" w:rsidP="00266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78B">
        <w:rPr>
          <w:rFonts w:ascii="Times New Roman" w:eastAsia="Times New Roman" w:hAnsi="Times New Roman" w:cs="Times New Roman"/>
          <w:sz w:val="28"/>
          <w:szCs w:val="28"/>
        </w:rPr>
        <w:t>5. Показатели объема выделенных бюджетных ассигнований:</w:t>
      </w:r>
    </w:p>
    <w:p w:rsidR="00266831" w:rsidRPr="00D8478B" w:rsidRDefault="00266831" w:rsidP="00266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266831" w:rsidRPr="00D8478B" w:rsidTr="0098647E">
        <w:tc>
          <w:tcPr>
            <w:tcW w:w="3696" w:type="dxa"/>
            <w:vMerge w:val="restart"/>
          </w:tcPr>
          <w:p w:rsidR="00266831" w:rsidRPr="00D8478B" w:rsidRDefault="00266831" w:rsidP="009864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78B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детализации</w:t>
            </w:r>
          </w:p>
        </w:tc>
        <w:tc>
          <w:tcPr>
            <w:tcW w:w="11090" w:type="dxa"/>
            <w:gridSpan w:val="3"/>
          </w:tcPr>
          <w:p w:rsidR="00266831" w:rsidRPr="00D8478B" w:rsidRDefault="0026683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показателя объема выделенных бюджетных ассигнований </w:t>
            </w:r>
          </w:p>
          <w:p w:rsidR="00266831" w:rsidRPr="00D8478B" w:rsidRDefault="00AF6868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</w:t>
            </w:r>
            <w:r w:rsidR="00266831" w:rsidRPr="00D8478B">
              <w:rPr>
                <w:rFonts w:ascii="Times New Roman" w:eastAsia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266831" w:rsidRPr="00D8478B" w:rsidTr="0098647E">
        <w:tc>
          <w:tcPr>
            <w:tcW w:w="3696" w:type="dxa"/>
            <w:vMerge/>
          </w:tcPr>
          <w:p w:rsidR="00266831" w:rsidRPr="00D8478B" w:rsidRDefault="00266831" w:rsidP="009864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66831" w:rsidRPr="00D8478B" w:rsidRDefault="00266831" w:rsidP="00390A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</w:t>
            </w:r>
            <w:r w:rsidRPr="00710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AF68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  <w:r w:rsidR="00390AB0" w:rsidRPr="00710EA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97" w:type="dxa"/>
          </w:tcPr>
          <w:p w:rsidR="00266831" w:rsidRPr="00D8478B" w:rsidRDefault="0026683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78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за отчетный п</w:t>
            </w:r>
            <w:r w:rsidRPr="00D8478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8478B">
              <w:rPr>
                <w:rFonts w:ascii="Times New Roman" w:eastAsia="Times New Roman" w:hAnsi="Times New Roman" w:cs="Times New Roman"/>
                <w:sz w:val="28"/>
                <w:szCs w:val="28"/>
              </w:rPr>
              <w:t>риод</w:t>
            </w:r>
          </w:p>
        </w:tc>
        <w:tc>
          <w:tcPr>
            <w:tcW w:w="3697" w:type="dxa"/>
          </w:tcPr>
          <w:p w:rsidR="00266831" w:rsidRPr="00D8478B" w:rsidRDefault="00266831" w:rsidP="009864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78B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 перечислено</w:t>
            </w:r>
          </w:p>
        </w:tc>
      </w:tr>
      <w:tr w:rsidR="007D35CA" w:rsidRPr="007048FE" w:rsidTr="00390AB0">
        <w:trPr>
          <w:trHeight w:val="788"/>
        </w:trPr>
        <w:tc>
          <w:tcPr>
            <w:tcW w:w="3696" w:type="dxa"/>
          </w:tcPr>
          <w:p w:rsidR="007D35CA" w:rsidRPr="00D8478B" w:rsidRDefault="007D35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847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сумма бюджетных ассигнований</w:t>
            </w:r>
          </w:p>
        </w:tc>
        <w:tc>
          <w:tcPr>
            <w:tcW w:w="3696" w:type="dxa"/>
          </w:tcPr>
          <w:p w:rsidR="007D35CA" w:rsidRPr="007554B2" w:rsidRDefault="00AF6868" w:rsidP="002C06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 w:rsidRPr="007554B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7 234,2</w:t>
            </w:r>
          </w:p>
        </w:tc>
        <w:tc>
          <w:tcPr>
            <w:tcW w:w="3697" w:type="dxa"/>
          </w:tcPr>
          <w:p w:rsidR="007D35CA" w:rsidRPr="007554B2" w:rsidRDefault="00AF6868" w:rsidP="002C06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 w:rsidRPr="007554B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1 880,2</w:t>
            </w:r>
          </w:p>
        </w:tc>
        <w:tc>
          <w:tcPr>
            <w:tcW w:w="3697" w:type="dxa"/>
          </w:tcPr>
          <w:p w:rsidR="007D35CA" w:rsidRPr="007554B2" w:rsidRDefault="00AF6868" w:rsidP="002C06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 w:rsidRPr="007554B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1 454,1</w:t>
            </w:r>
          </w:p>
        </w:tc>
      </w:tr>
    </w:tbl>
    <w:p w:rsidR="00766B42" w:rsidRPr="00544E35" w:rsidRDefault="00766B42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0EAE" w:rsidRDefault="00710EAE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47" w:rsidRDefault="00D57FCB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Директор МБОУ</w:t>
      </w:r>
      <w:r w:rsidR="007554B2">
        <w:rPr>
          <w:rFonts w:ascii="Times New Roman" w:hAnsi="Times New Roman" w:cs="Times New Roman"/>
          <w:sz w:val="28"/>
          <w:szCs w:val="28"/>
        </w:rPr>
        <w:t>Покровской</w:t>
      </w:r>
      <w:r w:rsidR="00710EAE">
        <w:rPr>
          <w:rFonts w:ascii="Times New Roman" w:hAnsi="Times New Roman" w:cs="Times New Roman"/>
          <w:sz w:val="28"/>
          <w:szCs w:val="28"/>
        </w:rPr>
        <w:t xml:space="preserve"> ОШ   </w:t>
      </w:r>
      <w:r w:rsidR="000A5347" w:rsidRPr="00544E35">
        <w:rPr>
          <w:rFonts w:ascii="Times New Roman" w:hAnsi="Times New Roman" w:cs="Times New Roman"/>
          <w:sz w:val="28"/>
          <w:szCs w:val="28"/>
        </w:rPr>
        <w:t>___</w:t>
      </w:r>
      <w:r w:rsidR="00710EAE">
        <w:rPr>
          <w:rFonts w:ascii="Times New Roman" w:hAnsi="Times New Roman" w:cs="Times New Roman"/>
          <w:sz w:val="28"/>
          <w:szCs w:val="28"/>
        </w:rPr>
        <w:t>____________</w:t>
      </w:r>
      <w:r w:rsidR="000A5347" w:rsidRPr="00544E35">
        <w:rPr>
          <w:rFonts w:ascii="Times New Roman" w:hAnsi="Times New Roman" w:cs="Times New Roman"/>
          <w:sz w:val="28"/>
          <w:szCs w:val="28"/>
        </w:rPr>
        <w:t>__________</w:t>
      </w:r>
      <w:r w:rsidR="007554B2">
        <w:rPr>
          <w:rFonts w:ascii="Times New Roman" w:hAnsi="Times New Roman" w:cs="Times New Roman"/>
          <w:sz w:val="28"/>
          <w:szCs w:val="28"/>
          <w:u w:val="single"/>
        </w:rPr>
        <w:t>Т. Н. Сентюрина</w:t>
      </w:r>
    </w:p>
    <w:p w:rsidR="00063482" w:rsidRDefault="00063482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47" w:rsidRPr="00544E35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35">
        <w:rPr>
          <w:rFonts w:ascii="Times New Roman" w:hAnsi="Times New Roman" w:cs="Times New Roman"/>
          <w:sz w:val="28"/>
          <w:szCs w:val="28"/>
        </w:rPr>
        <w:t>"</w:t>
      </w:r>
      <w:r w:rsidR="0031320E">
        <w:rPr>
          <w:rFonts w:ascii="Times New Roman" w:hAnsi="Times New Roman" w:cs="Times New Roman"/>
          <w:sz w:val="28"/>
          <w:szCs w:val="28"/>
        </w:rPr>
        <w:t>10</w:t>
      </w:r>
      <w:r w:rsidRPr="00544E35">
        <w:rPr>
          <w:rFonts w:ascii="Times New Roman" w:hAnsi="Times New Roman" w:cs="Times New Roman"/>
          <w:sz w:val="28"/>
          <w:szCs w:val="28"/>
        </w:rPr>
        <w:t>" __</w:t>
      </w:r>
      <w:r w:rsidR="00AF6868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544E35">
        <w:rPr>
          <w:rFonts w:ascii="Times New Roman" w:hAnsi="Times New Roman" w:cs="Times New Roman"/>
          <w:sz w:val="28"/>
          <w:szCs w:val="28"/>
        </w:rPr>
        <w:t>___ 20</w:t>
      </w:r>
      <w:r w:rsidR="00D51DC7">
        <w:rPr>
          <w:rFonts w:ascii="Times New Roman" w:hAnsi="Times New Roman" w:cs="Times New Roman"/>
          <w:sz w:val="28"/>
          <w:szCs w:val="28"/>
        </w:rPr>
        <w:t>1</w:t>
      </w:r>
      <w:r w:rsidR="00C74BB6">
        <w:rPr>
          <w:rFonts w:ascii="Times New Roman" w:hAnsi="Times New Roman" w:cs="Times New Roman"/>
          <w:sz w:val="28"/>
          <w:szCs w:val="28"/>
        </w:rPr>
        <w:t>9</w:t>
      </w:r>
      <w:r w:rsidRPr="00544E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5347" w:rsidRDefault="000A5347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09" w:rsidRPr="00544E35" w:rsidRDefault="00F31F09" w:rsidP="000A53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1F09" w:rsidRPr="00544E35" w:rsidSect="00A25941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C9"/>
    <w:multiLevelType w:val="multilevel"/>
    <w:tmpl w:val="337A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A5347"/>
    <w:rsid w:val="00023B2F"/>
    <w:rsid w:val="000351D6"/>
    <w:rsid w:val="0004349E"/>
    <w:rsid w:val="00063482"/>
    <w:rsid w:val="000678FE"/>
    <w:rsid w:val="000A0B3A"/>
    <w:rsid w:val="000A5347"/>
    <w:rsid w:val="000B1131"/>
    <w:rsid w:val="0011726C"/>
    <w:rsid w:val="00122317"/>
    <w:rsid w:val="00164965"/>
    <w:rsid w:val="00190BBA"/>
    <w:rsid w:val="00242CFB"/>
    <w:rsid w:val="0025311D"/>
    <w:rsid w:val="00254362"/>
    <w:rsid w:val="00266831"/>
    <w:rsid w:val="00266B09"/>
    <w:rsid w:val="00293F0F"/>
    <w:rsid w:val="002C0602"/>
    <w:rsid w:val="0031320E"/>
    <w:rsid w:val="00356D7B"/>
    <w:rsid w:val="003754D4"/>
    <w:rsid w:val="00390AB0"/>
    <w:rsid w:val="003B45C6"/>
    <w:rsid w:val="003E6E30"/>
    <w:rsid w:val="003F6597"/>
    <w:rsid w:val="0041562C"/>
    <w:rsid w:val="00435E72"/>
    <w:rsid w:val="004516B9"/>
    <w:rsid w:val="00451770"/>
    <w:rsid w:val="004536D0"/>
    <w:rsid w:val="00482BBF"/>
    <w:rsid w:val="00497EC1"/>
    <w:rsid w:val="004B048D"/>
    <w:rsid w:val="00504772"/>
    <w:rsid w:val="00544E35"/>
    <w:rsid w:val="0058306C"/>
    <w:rsid w:val="00593AC8"/>
    <w:rsid w:val="005B3E45"/>
    <w:rsid w:val="005C408A"/>
    <w:rsid w:val="00610FC0"/>
    <w:rsid w:val="00622A90"/>
    <w:rsid w:val="00631FC1"/>
    <w:rsid w:val="0065329C"/>
    <w:rsid w:val="00655423"/>
    <w:rsid w:val="00672BBD"/>
    <w:rsid w:val="00706E4B"/>
    <w:rsid w:val="00710EAE"/>
    <w:rsid w:val="00735ECA"/>
    <w:rsid w:val="00753C01"/>
    <w:rsid w:val="007554B2"/>
    <w:rsid w:val="00766B42"/>
    <w:rsid w:val="007976E1"/>
    <w:rsid w:val="007A75A1"/>
    <w:rsid w:val="007D35CA"/>
    <w:rsid w:val="007E5AF7"/>
    <w:rsid w:val="008060C8"/>
    <w:rsid w:val="00813916"/>
    <w:rsid w:val="00876F70"/>
    <w:rsid w:val="00896B9C"/>
    <w:rsid w:val="008A14AB"/>
    <w:rsid w:val="00901DCF"/>
    <w:rsid w:val="009031B1"/>
    <w:rsid w:val="00904D0E"/>
    <w:rsid w:val="00944782"/>
    <w:rsid w:val="0097403F"/>
    <w:rsid w:val="0098647E"/>
    <w:rsid w:val="00A1571E"/>
    <w:rsid w:val="00A25941"/>
    <w:rsid w:val="00A323EC"/>
    <w:rsid w:val="00A40EE6"/>
    <w:rsid w:val="00A746A3"/>
    <w:rsid w:val="00AA3267"/>
    <w:rsid w:val="00AD2CB0"/>
    <w:rsid w:val="00AD7F1D"/>
    <w:rsid w:val="00AE4580"/>
    <w:rsid w:val="00AF6868"/>
    <w:rsid w:val="00B058A3"/>
    <w:rsid w:val="00B50FA9"/>
    <w:rsid w:val="00B61B59"/>
    <w:rsid w:val="00B73863"/>
    <w:rsid w:val="00C12856"/>
    <w:rsid w:val="00C57A89"/>
    <w:rsid w:val="00C71EF5"/>
    <w:rsid w:val="00C74BB6"/>
    <w:rsid w:val="00C80AFC"/>
    <w:rsid w:val="00CE2F77"/>
    <w:rsid w:val="00CE6023"/>
    <w:rsid w:val="00D51DC7"/>
    <w:rsid w:val="00D57FCB"/>
    <w:rsid w:val="00D768C5"/>
    <w:rsid w:val="00D8478B"/>
    <w:rsid w:val="00DD3529"/>
    <w:rsid w:val="00E0072B"/>
    <w:rsid w:val="00E076CD"/>
    <w:rsid w:val="00E246A4"/>
    <w:rsid w:val="00E5389D"/>
    <w:rsid w:val="00EB24A7"/>
    <w:rsid w:val="00EF0887"/>
    <w:rsid w:val="00F119EA"/>
    <w:rsid w:val="00F31F09"/>
    <w:rsid w:val="00F46685"/>
    <w:rsid w:val="00F72E1D"/>
    <w:rsid w:val="00F9421B"/>
    <w:rsid w:val="00FB48A5"/>
    <w:rsid w:val="00FB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F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D59ECBE6EE5C7A2983CA171C9DA6BD47DCCBC850EBC993E0BC824E0s2RCP" TargetMode="External"/><Relationship Id="rId13" Type="http://schemas.openxmlformats.org/officeDocument/2006/relationships/hyperlink" Target="consultantplus://offline/ref=300D59ECBE6EE5C7A2983CA171C9DA6BD472C0B68108BC993E0BC824E0s2RC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0D59ECBE6EE5C7A2983CA171C9DA6BD47DCCBC850EBC993E0BC824E0s2RCP" TargetMode="External"/><Relationship Id="rId12" Type="http://schemas.openxmlformats.org/officeDocument/2006/relationships/hyperlink" Target="consultantplus://offline/ref=300D59ECBE6EE5C7A2983CA171C9DA6BD472C0B68108BC993E0BC824E0s2RC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0D59ECBE6EE5C7A2983CA171C9DA6BD472C0B68108BC993E0BC824E0s2RC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0D59ECBE6EE5C7A2983CA171C9DA6BD47DCCBC840CBC993E0BC824E0s2RCP" TargetMode="External"/><Relationship Id="rId11" Type="http://schemas.openxmlformats.org/officeDocument/2006/relationships/hyperlink" Target="consultantplus://offline/ref=300D59ECBE6EE5C7A2983CA171C9DA6BD472C0B68108BC993E0BC824E0s2RCP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00D59ECBE6EE5C7A2983CA171C9DA6BD472C0B68108BC993E0BC824E0s2RCP" TargetMode="External"/><Relationship Id="rId10" Type="http://schemas.openxmlformats.org/officeDocument/2006/relationships/hyperlink" Target="consultantplus://offline/ref=300D59ECBE6EE5C7A2983CA171C9DA6BD472C0B68108BC993E0BC824E0s2R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0D59ECBE6EE5C7A2983CA171C9DA6BD472C0B68108BC993E0BC824E0s2RCP" TargetMode="External"/><Relationship Id="rId14" Type="http://schemas.openxmlformats.org/officeDocument/2006/relationships/hyperlink" Target="consultantplus://offline/ref=300D59ECBE6EE5C7A2983CA171C9DA6BD472C0B68108BC993E0BC824E0s2R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BUH28</dc:creator>
  <cp:lastModifiedBy>Pokrov</cp:lastModifiedBy>
  <cp:revision>2</cp:revision>
  <cp:lastPrinted>2019-04-19T09:00:00Z</cp:lastPrinted>
  <dcterms:created xsi:type="dcterms:W3CDTF">2019-04-21T15:32:00Z</dcterms:created>
  <dcterms:modified xsi:type="dcterms:W3CDTF">2019-04-21T15:32:00Z</dcterms:modified>
</cp:coreProperties>
</file>