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00000" w:rsidP="00BD6CAE" w:rsidRDefault="00BD6CAE" w14:paraId="7E4DB963" wp14:textId="77777777" wp14:noSpellErr="1">
      <w:pPr>
        <w:jc w:val="center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«Об изменениях в  Порядок проведения ГИА –9, вступивших в силу с 01.09.2016» </w:t>
      </w:r>
    </w:p>
    <w:p xmlns:wp14="http://schemas.microsoft.com/office/word/2010/wordml" w:rsidR="00BD6CAE" w:rsidP="5DFDA0DB" w:rsidRDefault="00BD6CAE" w14:paraId="70C663DD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 2017 году 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в рамках государственной итоговой аттестации выпускникам 9-х классов предстоит сдавать 4 экзамена: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 русскому языку и математике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, а также 2 экзамена по предметам по выбору: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физика, химия, биология, литература, география, история, обществознание, иностранные языки (английский, французский, немецкий и  испанский языки), информатика и информационно-коммуникационные технологии (ИКТ). </w:t>
      </w:r>
    </w:p>
    <w:p xmlns:wp14="http://schemas.microsoft.com/office/word/2010/wordml" w:rsidR="00BD6CAE" w:rsidP="5DFDA0DB" w:rsidRDefault="00BD6CAE" w14:paraId="39AF33A0" wp14:noSpellErr="1" wp14:textId="5BB50709">
      <w:pPr>
        <w:jc w:val="both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При этом основанием для получения аттестата об основном общем образовании будет являться успешное прохождение ГИА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-9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 всем сдаваемым предметам,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 а не только по русскому языку и математике, как это было в 2016 году. </w:t>
      </w:r>
    </w:p>
    <w:p xmlns:wp14="http://schemas.microsoft.com/office/word/2010/wordml" w:rsidR="00BD6CAE" w:rsidP="5DFDA0DB" w:rsidRDefault="00BD6CAE" w14:paraId="3A384663" wp14:noSpellErr="1" wp14:textId="2AFC8D29">
      <w:pPr>
        <w:jc w:val="both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Соответственно изменены условия пересдачи экзаменов в дополнительные сроки. 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Так в 2017 году выпускники 9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-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х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  классов в случае получения на экзамене неудовлетворительного результата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имеет право пересдать не только экзамены по обязательным предметам, но и по предметам по выбору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</w:p>
    <w:p xmlns:wp14="http://schemas.microsoft.com/office/word/2010/wordml" w:rsidR="005B3BC5" w:rsidP="5DFDA0DB" w:rsidRDefault="005B3BC5" w14:paraId="547A4525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 резервные дни 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к пересдаче будут допускаться обучающиеся получившие неудовлетворительный результат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не более чем по двум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 сдаваемым предметам; </w:t>
      </w:r>
    </w:p>
    <w:p xmlns:wp14="http://schemas.microsoft.com/office/word/2010/wordml" w:rsidR="005B3BC5" w:rsidP="5DFDA0DB" w:rsidRDefault="005B3BC5" w14:paraId="194169E4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после 1 сентября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 экзамены смогут пересдать обучающиеся, получившие неудовлетворительный результат 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более чем по двум сдаваемым предметам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="005B3BC5" w:rsidP="5DFDA0DB" w:rsidRDefault="005B3BC5" w14:paraId="6EB169D3" wp14:noSpellErr="1" wp14:textId="1A72A956">
      <w:pPr>
        <w:jc w:val="both"/>
        <w:rPr>
          <w:rFonts w:ascii="Times New Roman" w:hAnsi="Times New Roman" w:cs="Times New Roman"/>
          <w:sz w:val="28"/>
          <w:szCs w:val="28"/>
        </w:rPr>
      </w:pP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Срок подачи обучающимися 9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-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х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 классов 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заявлений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 xml:space="preserve"> с указанием перечня планируемых к сдаче экзаменов и формы прохождения ГИА -9 заканчивается </w:t>
      </w:r>
      <w:r w:rsidRPr="5DFDA0DB" w:rsidR="5DFDA0D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 марта 2017 года</w:t>
      </w:r>
      <w:r w:rsidRPr="5DFDA0DB" w:rsidR="5DFDA0DB">
        <w:rPr>
          <w:rFonts w:ascii="Times New Roman" w:hAnsi="Times New Roman" w:eastAsia="Times New Roman" w:cs="Times New Roman"/>
          <w:sz w:val="28"/>
          <w:szCs w:val="28"/>
        </w:rPr>
        <w:t>.</w:t>
      </w:r>
      <w:proofErr w:type="gramStart"/>
      <w:proofErr w:type="gramEnd"/>
    </w:p>
    <w:p xmlns:wp14="http://schemas.microsoft.com/office/word/2010/wordml" w:rsidRPr="00BD6CAE" w:rsidR="005B3BC5" w:rsidP="5DFDA0DB" w:rsidRDefault="005B3BC5" w14:paraId="3093DDD4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Pr="00BD6CAE" w:rsidR="005B3BC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75"/>
  <w:proofState w:spelling="clean" w:grammar="dirty"/>
  <w:defaultTabStop w:val="708"/>
  <w:characterSpacingControl w:val="doNotCompress"/>
  <w:compat>
    <w:useFELayout/>
  </w:compat>
  <w:rsids>
    <w:rsidRoot w:val="00BD6CAE"/>
    <w:rsid w:val="005B3BC5"/>
    <w:rsid w:val="00BD6CAE"/>
    <w:rsid w:val="5DFDA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4DB96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Саврасовская СОШ</dc:creator>
  <keywords/>
  <dc:description/>
  <lastModifiedBy>savr-school</lastModifiedBy>
  <revision>3</revision>
  <dcterms:created xsi:type="dcterms:W3CDTF">2016-10-11T10:02:00.0000000Z</dcterms:created>
  <dcterms:modified xsi:type="dcterms:W3CDTF">2016-10-11T10:43:37.1448402Z</dcterms:modified>
</coreProperties>
</file>